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261C2" w14:textId="77777777" w:rsidR="0098393B" w:rsidRPr="00B43972" w:rsidRDefault="0098393B" w:rsidP="002762E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D7D543F" w14:textId="77777777" w:rsidR="0098393B" w:rsidRPr="00B43972" w:rsidRDefault="0098393B" w:rsidP="003636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15EFFF" w14:textId="77777777" w:rsidR="0098393B" w:rsidRPr="00B43972" w:rsidRDefault="0098393B" w:rsidP="003636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4CDD2" w14:textId="77777777" w:rsidR="0098393B" w:rsidRPr="00B43972" w:rsidRDefault="0098393B" w:rsidP="003636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8D65E" w14:textId="77777777" w:rsidR="0098393B" w:rsidRPr="00B43972" w:rsidRDefault="0098393B" w:rsidP="003636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4AF44" w14:textId="7654A85A" w:rsidR="0098393B" w:rsidRPr="00B43972" w:rsidRDefault="002762E4" w:rsidP="003636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8470460" wp14:editId="098CB6FC">
            <wp:extent cx="6120765" cy="84131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47263" w14:textId="77777777" w:rsidR="0098393B" w:rsidRPr="00B43972" w:rsidRDefault="0098393B" w:rsidP="003636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48377F" w14:textId="532CBB43" w:rsidR="002762E4" w:rsidRDefault="002762E4" w:rsidP="002762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14:paraId="3841348D" w14:textId="77777777" w:rsidR="002762E4" w:rsidRDefault="002762E4" w:rsidP="00890EA4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C096D3" w14:textId="0785EF7D" w:rsidR="00890EA4" w:rsidRPr="00B43972" w:rsidRDefault="00890EA4" w:rsidP="00890EA4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B439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Анализ – отчет работы коллектива детского сада № 9</w:t>
      </w:r>
    </w:p>
    <w:p w14:paraId="5E66CC28" w14:textId="77777777" w:rsidR="00890EA4" w:rsidRPr="00B43972" w:rsidRDefault="00BC12C1" w:rsidP="00890EA4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за 2020-2021</w:t>
      </w:r>
      <w:r w:rsidR="00890EA4" w:rsidRPr="00B439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учебный год.</w:t>
      </w:r>
    </w:p>
    <w:p w14:paraId="28B2FA84" w14:textId="77777777" w:rsidR="00890EA4" w:rsidRPr="00B43972" w:rsidRDefault="00E012D9" w:rsidP="00E012D9">
      <w:pPr>
        <w:tabs>
          <w:tab w:val="left" w:pos="2250"/>
        </w:tabs>
        <w:suppressAutoHyphens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75416793" w14:textId="77777777" w:rsidR="00890EA4" w:rsidRPr="00B43972" w:rsidRDefault="00E012D9" w:rsidP="00E012D9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890EA4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Муниципальное бюджетное дошкольное образовательное учреждение «Детский сад №9 комбинированного вида» Авиастроительного района  расположен  </w:t>
      </w:r>
      <w:r w:rsidR="009E0E58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адресу:   ул. Симонова, д.11</w:t>
      </w:r>
      <w:r w:rsidR="00890EA4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9E0E5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90EA4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 237-89-49; 223-09-76.  Здание типовое, для детей в возрасте  от 2 до 7 лет.</w:t>
      </w:r>
    </w:p>
    <w:p w14:paraId="692F797F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своей деятельности детский сад руководствуется: Конституцией Российской Федерации, Конституцией Республики Татарстан, Законом Российской Федерации «Об образовании», Законом Республики Татарстан «Об образовании», «О государственных языках Республики Татарстан и других языках Республики Татарстан», Федеральным государственным образовательным стандартом дошкольного образования, утвержденный приказом Министерства образования и науки РФ от 17.11.2013. № 1155; законодательством Российской Федерации и Республики Татарстан, Приказом Министерства образования и науки Российской Федерации (Минобрнауки России) от 30 августа 2013 г. N 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и другими нормативными актами Министерства образования и науки Российской Федерации, Министерства образования и науки Республики Татарстан, Уставом детского сада.</w:t>
      </w:r>
    </w:p>
    <w:p w14:paraId="5D54EA28" w14:textId="77777777" w:rsidR="00890EA4" w:rsidRPr="00B43972" w:rsidRDefault="00890EA4" w:rsidP="00890EA4">
      <w:pPr>
        <w:tabs>
          <w:tab w:val="left" w:pos="363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1DA7E563" w14:textId="77777777" w:rsidR="00890EA4" w:rsidRPr="00B43972" w:rsidRDefault="00F4662A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2019 - 2020</w:t>
      </w:r>
      <w:r w:rsidR="00890EA4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 в детском саду функционировало 6 групп.  </w:t>
      </w:r>
    </w:p>
    <w:p w14:paraId="4D17CD2C" w14:textId="77777777" w:rsidR="00890EA4" w:rsidRDefault="00F4662A" w:rsidP="00890EA4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Задачами на 2019-2020</w:t>
      </w:r>
      <w:r w:rsidR="00890EA4" w:rsidRPr="00B43972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учебный год</w:t>
      </w:r>
      <w:r w:rsidR="00890EA4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были:</w:t>
      </w:r>
    </w:p>
    <w:p w14:paraId="2526F265" w14:textId="77777777" w:rsidR="00F4662A" w:rsidRDefault="00F4662A" w:rsidP="00890EA4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22DC543" w14:textId="77777777" w:rsidR="00F4662A" w:rsidRPr="000C453E" w:rsidRDefault="000C453E" w:rsidP="00F4662A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5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Сохранять и укреплять здоровье детей, эмоциональное благополучие каждого ребёнка. </w:t>
      </w:r>
    </w:p>
    <w:p w14:paraId="10F57A81" w14:textId="77777777" w:rsidR="000C453E" w:rsidRDefault="000C453E" w:rsidP="00F4662A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Использовать разные формы работы для развития и поддержки детской инициативы, самостоятельности, творческого потенциала каждого ребёнка в сюжетно-ролевой игре.</w:t>
      </w:r>
    </w:p>
    <w:p w14:paraId="34694E34" w14:textId="77777777" w:rsidR="004A0A2E" w:rsidRDefault="004A0A2E" w:rsidP="00F4662A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Совершенствовать условия для </w:t>
      </w:r>
      <w:r w:rsidR="000C453E">
        <w:rPr>
          <w:rFonts w:ascii="Times New Roman" w:hAnsi="Times New Roman" w:cs="Times New Roman"/>
          <w:bCs/>
          <w:sz w:val="28"/>
          <w:szCs w:val="28"/>
        </w:rPr>
        <w:t xml:space="preserve">речевого развития  </w:t>
      </w:r>
      <w:r>
        <w:rPr>
          <w:rFonts w:ascii="Times New Roman" w:hAnsi="Times New Roman" w:cs="Times New Roman"/>
          <w:bCs/>
          <w:sz w:val="28"/>
          <w:szCs w:val="28"/>
        </w:rPr>
        <w:t>дошкольников через современные технологии.</w:t>
      </w:r>
    </w:p>
    <w:p w14:paraId="46E9E23A" w14:textId="77777777" w:rsidR="00890EA4" w:rsidRPr="00F4662A" w:rsidRDefault="00F4662A" w:rsidP="00F4662A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3972">
        <w:rPr>
          <w:rFonts w:ascii="Times New Roman" w:hAnsi="Times New Roman" w:cs="Times New Roman"/>
          <w:sz w:val="28"/>
          <w:szCs w:val="28"/>
        </w:rPr>
        <w:t xml:space="preserve">Продолжать работу по </w:t>
      </w:r>
      <w:r>
        <w:rPr>
          <w:rFonts w:ascii="Times New Roman" w:hAnsi="Times New Roman" w:cs="Times New Roman"/>
          <w:sz w:val="28"/>
          <w:szCs w:val="28"/>
        </w:rPr>
        <w:t>формированию положительного отношения к труду у детей дошкольного возраста.</w:t>
      </w:r>
    </w:p>
    <w:p w14:paraId="1598B3E6" w14:textId="77777777" w:rsidR="00890EA4" w:rsidRPr="00B43972" w:rsidRDefault="00890EA4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7729"/>
        <w:gridCol w:w="1590"/>
      </w:tblGrid>
      <w:tr w:rsidR="00890EA4" w:rsidRPr="00B43972" w14:paraId="4394F1B8" w14:textId="77777777" w:rsidTr="00521F67">
        <w:tc>
          <w:tcPr>
            <w:tcW w:w="601" w:type="dxa"/>
          </w:tcPr>
          <w:p w14:paraId="1E3A3674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729" w:type="dxa"/>
          </w:tcPr>
          <w:p w14:paraId="3A47C6F3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590" w:type="dxa"/>
          </w:tcPr>
          <w:p w14:paraId="6EA824B4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890EA4" w:rsidRPr="00B43972" w14:paraId="660FEABA" w14:textId="77777777" w:rsidTr="00521F67">
        <w:tc>
          <w:tcPr>
            <w:tcW w:w="601" w:type="dxa"/>
          </w:tcPr>
          <w:p w14:paraId="440A0213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729" w:type="dxa"/>
          </w:tcPr>
          <w:p w14:paraId="4EFE71C3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Педагогические советы</w:t>
            </w:r>
          </w:p>
        </w:tc>
        <w:tc>
          <w:tcPr>
            <w:tcW w:w="1590" w:type="dxa"/>
          </w:tcPr>
          <w:p w14:paraId="125F1E09" w14:textId="77777777" w:rsidR="00890EA4" w:rsidRPr="00B43972" w:rsidRDefault="00FD4551" w:rsidP="00890E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</w:tr>
      <w:tr w:rsidR="00890EA4" w:rsidRPr="00B43972" w14:paraId="382A513A" w14:textId="77777777" w:rsidTr="00521F67">
        <w:tc>
          <w:tcPr>
            <w:tcW w:w="601" w:type="dxa"/>
          </w:tcPr>
          <w:p w14:paraId="0BACC8E6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7729" w:type="dxa"/>
          </w:tcPr>
          <w:p w14:paraId="7EA3E589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«Основны</w:t>
            </w:r>
            <w:r w:rsidR="00FD45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 направления работы ДОУ на 2019-2020</w:t>
            </w:r>
            <w:r w:rsidR="00C2044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учебный год</w:t>
            </w: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90" w:type="dxa"/>
          </w:tcPr>
          <w:p w14:paraId="70A9ABA2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</w:tr>
      <w:tr w:rsidR="00890EA4" w:rsidRPr="00B43972" w14:paraId="7363B1BF" w14:textId="77777777" w:rsidTr="00521F67">
        <w:tc>
          <w:tcPr>
            <w:tcW w:w="601" w:type="dxa"/>
          </w:tcPr>
          <w:p w14:paraId="4A7ADCC9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7729" w:type="dxa"/>
          </w:tcPr>
          <w:p w14:paraId="6674E621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«</w:t>
            </w:r>
            <w:r w:rsidR="00FD4551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Внедрение профессионального стандарта педагога – новый шаг к качеству образования»</w:t>
            </w:r>
            <w:r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590" w:type="dxa"/>
          </w:tcPr>
          <w:p w14:paraId="2DAD7B66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</w:tr>
      <w:tr w:rsidR="00890EA4" w:rsidRPr="00B43972" w14:paraId="78234E3E" w14:textId="77777777" w:rsidTr="00521F67">
        <w:tc>
          <w:tcPr>
            <w:tcW w:w="601" w:type="dxa"/>
          </w:tcPr>
          <w:p w14:paraId="52A6E758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1.3</w:t>
            </w:r>
          </w:p>
        </w:tc>
        <w:tc>
          <w:tcPr>
            <w:tcW w:w="7729" w:type="dxa"/>
          </w:tcPr>
          <w:p w14:paraId="6805F7A7" w14:textId="77777777" w:rsidR="00890EA4" w:rsidRPr="00B43972" w:rsidRDefault="00FD4551" w:rsidP="00FD45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«Сюжетно-ролевая игра как </w:t>
            </w:r>
            <w:r w:rsidR="0084505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условие успешной социализации ребёнка-дошкольника»</w:t>
            </w:r>
            <w:r w:rsidR="00C2044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590" w:type="dxa"/>
          </w:tcPr>
          <w:p w14:paraId="47FAB5F5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</w:tr>
      <w:tr w:rsidR="00845058" w:rsidRPr="00B43972" w14:paraId="707F59FB" w14:textId="77777777" w:rsidTr="00521F67">
        <w:tc>
          <w:tcPr>
            <w:tcW w:w="601" w:type="dxa"/>
          </w:tcPr>
          <w:p w14:paraId="7D7DA358" w14:textId="77777777" w:rsidR="00845058" w:rsidRPr="00B43972" w:rsidRDefault="00845058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7729" w:type="dxa"/>
          </w:tcPr>
          <w:p w14:paraId="57F06CDD" w14:textId="77777777" w:rsidR="00845058" w:rsidRDefault="00845058" w:rsidP="00FD45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«Особенности современных форм, методов работы в ДОУ по развитию речи дошкольников»</w:t>
            </w:r>
          </w:p>
        </w:tc>
        <w:tc>
          <w:tcPr>
            <w:tcW w:w="1590" w:type="dxa"/>
          </w:tcPr>
          <w:p w14:paraId="3D8D4AE7" w14:textId="77777777" w:rsidR="00845058" w:rsidRPr="00B43972" w:rsidRDefault="00845058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</w:tr>
      <w:tr w:rsidR="00890EA4" w:rsidRPr="00B43972" w14:paraId="00D29415" w14:textId="77777777" w:rsidTr="00521F67">
        <w:tc>
          <w:tcPr>
            <w:tcW w:w="601" w:type="dxa"/>
          </w:tcPr>
          <w:p w14:paraId="60ABD8C2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7729" w:type="dxa"/>
          </w:tcPr>
          <w:p w14:paraId="3BA77DF1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Итоговый</w:t>
            </w:r>
          </w:p>
        </w:tc>
        <w:tc>
          <w:tcPr>
            <w:tcW w:w="1590" w:type="dxa"/>
          </w:tcPr>
          <w:p w14:paraId="23975CDF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</w:tr>
      <w:tr w:rsidR="00890EA4" w:rsidRPr="00B43972" w14:paraId="1A349518" w14:textId="77777777" w:rsidTr="00521F67">
        <w:tc>
          <w:tcPr>
            <w:tcW w:w="601" w:type="dxa"/>
          </w:tcPr>
          <w:p w14:paraId="29879E88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439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729" w:type="dxa"/>
          </w:tcPr>
          <w:p w14:paraId="52D98406" w14:textId="77777777" w:rsidR="00890EA4" w:rsidRPr="00B43972" w:rsidRDefault="00890EA4" w:rsidP="0052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</w:t>
            </w:r>
            <w:r w:rsidR="008F0B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</w:t>
            </w: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</w:t>
            </w:r>
          </w:p>
        </w:tc>
        <w:tc>
          <w:tcPr>
            <w:tcW w:w="1590" w:type="dxa"/>
          </w:tcPr>
          <w:p w14:paraId="7DAABD7E" w14:textId="77777777" w:rsidR="00890EA4" w:rsidRPr="00B43972" w:rsidRDefault="00890EA4" w:rsidP="00890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90EA4" w:rsidRPr="00B43972" w14:paraId="7AD44DD5" w14:textId="77777777" w:rsidTr="00521F67">
        <w:tc>
          <w:tcPr>
            <w:tcW w:w="601" w:type="dxa"/>
          </w:tcPr>
          <w:p w14:paraId="6E48792E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729" w:type="dxa"/>
          </w:tcPr>
          <w:p w14:paraId="6D5DD424" w14:textId="77777777" w:rsidR="00890EA4" w:rsidRPr="00B43972" w:rsidRDefault="003819EB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Открытый п</w:t>
            </w:r>
            <w:r w:rsidR="00890EA4"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росмотр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ООД по художественно-эстетическому развитию в средней группе </w:t>
            </w:r>
          </w:p>
        </w:tc>
        <w:tc>
          <w:tcPr>
            <w:tcW w:w="1590" w:type="dxa"/>
          </w:tcPr>
          <w:p w14:paraId="43A061CA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3859D52B" w14:textId="77777777" w:rsidTr="00521F67">
        <w:tc>
          <w:tcPr>
            <w:tcW w:w="601" w:type="dxa"/>
          </w:tcPr>
          <w:p w14:paraId="3DBAE136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729" w:type="dxa"/>
          </w:tcPr>
          <w:p w14:paraId="455E9FC5" w14:textId="77777777" w:rsidR="00890EA4" w:rsidRPr="00B43972" w:rsidRDefault="003819EB" w:rsidP="003819E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Показ сюжетно-ролевых игр </w:t>
            </w:r>
          </w:p>
        </w:tc>
        <w:tc>
          <w:tcPr>
            <w:tcW w:w="1590" w:type="dxa"/>
          </w:tcPr>
          <w:p w14:paraId="5A242986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02B70367" w14:textId="77777777" w:rsidTr="00521F67">
        <w:tc>
          <w:tcPr>
            <w:tcW w:w="601" w:type="dxa"/>
          </w:tcPr>
          <w:p w14:paraId="6953A424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729" w:type="dxa"/>
          </w:tcPr>
          <w:p w14:paraId="48CCEAE5" w14:textId="77777777" w:rsidR="00890EA4" w:rsidRPr="00B43972" w:rsidRDefault="008F0BC7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 О</w:t>
            </w:r>
            <w:r w:rsidR="00890EA4"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 </w:t>
            </w:r>
            <w:r w:rsidR="003819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речевому развитию (средняя группа)</w:t>
            </w:r>
          </w:p>
        </w:tc>
        <w:tc>
          <w:tcPr>
            <w:tcW w:w="1590" w:type="dxa"/>
          </w:tcPr>
          <w:p w14:paraId="785C29A8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+</w:t>
            </w:r>
          </w:p>
        </w:tc>
      </w:tr>
      <w:tr w:rsidR="00705285" w:rsidRPr="00B43972" w14:paraId="6BF88B1E" w14:textId="77777777" w:rsidTr="00521F67">
        <w:tc>
          <w:tcPr>
            <w:tcW w:w="601" w:type="dxa"/>
          </w:tcPr>
          <w:p w14:paraId="420A3326" w14:textId="77777777" w:rsidR="00705285" w:rsidRPr="00B43972" w:rsidRDefault="00705285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729" w:type="dxa"/>
          </w:tcPr>
          <w:p w14:paraId="1C592382" w14:textId="77777777" w:rsidR="00705285" w:rsidRPr="00B43972" w:rsidRDefault="008F0BC7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 О</w:t>
            </w:r>
            <w:r w:rsidR="0070528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 по </w:t>
            </w:r>
            <w:r w:rsidR="003819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ОО «Познавательное развитие» (младшие группа)</w:t>
            </w:r>
          </w:p>
        </w:tc>
        <w:tc>
          <w:tcPr>
            <w:tcW w:w="1590" w:type="dxa"/>
          </w:tcPr>
          <w:p w14:paraId="22B3EF85" w14:textId="77777777" w:rsidR="00705285" w:rsidRPr="00B43972" w:rsidRDefault="006B18A3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+</w:t>
            </w:r>
          </w:p>
        </w:tc>
      </w:tr>
      <w:tr w:rsidR="006B18A3" w:rsidRPr="00B43972" w14:paraId="7B440963" w14:textId="77777777" w:rsidTr="00521F67">
        <w:tc>
          <w:tcPr>
            <w:tcW w:w="601" w:type="dxa"/>
          </w:tcPr>
          <w:p w14:paraId="38FDFAE1" w14:textId="77777777" w:rsidR="006B18A3" w:rsidRDefault="006B18A3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7729" w:type="dxa"/>
          </w:tcPr>
          <w:p w14:paraId="028E62AF" w14:textId="77777777" w:rsidR="00F742FF" w:rsidRDefault="006B18A3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Просмотр </w:t>
            </w:r>
            <w:r w:rsidR="008F0B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ООД по музыкальному развитию воспитанников.</w:t>
            </w:r>
          </w:p>
        </w:tc>
        <w:tc>
          <w:tcPr>
            <w:tcW w:w="1590" w:type="dxa"/>
          </w:tcPr>
          <w:p w14:paraId="2B6C77FE" w14:textId="77777777" w:rsidR="006B18A3" w:rsidRDefault="00F742FF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+</w:t>
            </w:r>
          </w:p>
        </w:tc>
      </w:tr>
      <w:tr w:rsidR="00F742FF" w:rsidRPr="00B43972" w14:paraId="665B77DB" w14:textId="77777777" w:rsidTr="00521F67">
        <w:tc>
          <w:tcPr>
            <w:tcW w:w="601" w:type="dxa"/>
          </w:tcPr>
          <w:p w14:paraId="7C29220F" w14:textId="77777777" w:rsidR="00F742FF" w:rsidRDefault="00F742FF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7729" w:type="dxa"/>
          </w:tcPr>
          <w:p w14:paraId="510C8678" w14:textId="77777777" w:rsidR="00F742FF" w:rsidRDefault="008F0BC7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Просмотр О</w:t>
            </w:r>
            <w:r w:rsidR="00F742F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трудовому воспитанию детей с использованием 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М.В.Крулехт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«Дошкольник и рукотворный мир»</w:t>
            </w:r>
          </w:p>
        </w:tc>
        <w:tc>
          <w:tcPr>
            <w:tcW w:w="1590" w:type="dxa"/>
          </w:tcPr>
          <w:p w14:paraId="688F8E85" w14:textId="77777777" w:rsidR="00F742FF" w:rsidRDefault="00F742FF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+</w:t>
            </w:r>
          </w:p>
        </w:tc>
      </w:tr>
      <w:tr w:rsidR="008F0BC7" w:rsidRPr="00B43972" w14:paraId="6E4ED4FE" w14:textId="77777777" w:rsidTr="00521F67">
        <w:tc>
          <w:tcPr>
            <w:tcW w:w="601" w:type="dxa"/>
          </w:tcPr>
          <w:p w14:paraId="5E11E9D8" w14:textId="77777777" w:rsidR="008F0BC7" w:rsidRDefault="008F0BC7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7729" w:type="dxa"/>
          </w:tcPr>
          <w:p w14:paraId="7044E2C6" w14:textId="77777777" w:rsidR="008F0BC7" w:rsidRDefault="008F0BC7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Открытый просмотр режимных моменто</w:t>
            </w:r>
            <w:r w:rsidR="003819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по татарскому языку в средних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груп</w:t>
            </w:r>
            <w:r w:rsidR="003819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пах</w:t>
            </w:r>
          </w:p>
        </w:tc>
        <w:tc>
          <w:tcPr>
            <w:tcW w:w="1590" w:type="dxa"/>
          </w:tcPr>
          <w:p w14:paraId="1DBCC7EF" w14:textId="77777777" w:rsidR="008F0BC7" w:rsidRDefault="008F0BC7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00804B64" w14:textId="77777777" w:rsidTr="00521F67">
        <w:tc>
          <w:tcPr>
            <w:tcW w:w="601" w:type="dxa"/>
          </w:tcPr>
          <w:p w14:paraId="614E04D0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729" w:type="dxa"/>
          </w:tcPr>
          <w:p w14:paraId="091B992D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Консультации</w:t>
            </w:r>
          </w:p>
        </w:tc>
        <w:tc>
          <w:tcPr>
            <w:tcW w:w="1590" w:type="dxa"/>
          </w:tcPr>
          <w:p w14:paraId="02CFFF42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90EA4" w:rsidRPr="00B43972" w14:paraId="18DB146C" w14:textId="77777777" w:rsidTr="00521F67">
        <w:tc>
          <w:tcPr>
            <w:tcW w:w="601" w:type="dxa"/>
          </w:tcPr>
          <w:p w14:paraId="54D8E896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729" w:type="dxa"/>
          </w:tcPr>
          <w:p w14:paraId="205FA83E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«</w:t>
            </w:r>
            <w:r w:rsidR="003819EB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Развитие речи детей 3-4 лет средствами художественной литературы»</w:t>
            </w:r>
          </w:p>
        </w:tc>
        <w:tc>
          <w:tcPr>
            <w:tcW w:w="1590" w:type="dxa"/>
          </w:tcPr>
          <w:p w14:paraId="10C60C85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7FD84003" w14:textId="77777777" w:rsidTr="00521F67">
        <w:tc>
          <w:tcPr>
            <w:tcW w:w="601" w:type="dxa"/>
          </w:tcPr>
          <w:p w14:paraId="27AB3F5D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729" w:type="dxa"/>
          </w:tcPr>
          <w:p w14:paraId="6FAA9B3D" w14:textId="77777777" w:rsidR="00890EA4" w:rsidRPr="003819EB" w:rsidRDefault="00890EA4" w:rsidP="003819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 xml:space="preserve"> «</w:t>
            </w:r>
            <w:r w:rsidR="003819EB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Формирование речевых компетенций дошкольников через знакомство с русскими народными сказками»</w:t>
            </w:r>
          </w:p>
        </w:tc>
        <w:tc>
          <w:tcPr>
            <w:tcW w:w="1590" w:type="dxa"/>
          </w:tcPr>
          <w:p w14:paraId="7F1265CC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62E628DE" w14:textId="77777777" w:rsidTr="00521F67">
        <w:tc>
          <w:tcPr>
            <w:tcW w:w="601" w:type="dxa"/>
          </w:tcPr>
          <w:p w14:paraId="261CAB80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7729" w:type="dxa"/>
          </w:tcPr>
          <w:p w14:paraId="34EC2372" w14:textId="77777777" w:rsidR="00890EA4" w:rsidRPr="00B43972" w:rsidRDefault="00100C20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«</w:t>
            </w:r>
            <w:r w:rsidR="003819E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Влияние  физических упражнений на формирование графических навыков у дошкольников»</w:t>
            </w:r>
          </w:p>
        </w:tc>
        <w:tc>
          <w:tcPr>
            <w:tcW w:w="1590" w:type="dxa"/>
          </w:tcPr>
          <w:p w14:paraId="62188D00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7AD587B5" w14:textId="77777777" w:rsidTr="00521F67">
        <w:tc>
          <w:tcPr>
            <w:tcW w:w="601" w:type="dxa"/>
          </w:tcPr>
          <w:p w14:paraId="32BAADC2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7729" w:type="dxa"/>
          </w:tcPr>
          <w:p w14:paraId="3EA8AE8A" w14:textId="77777777" w:rsidR="00890EA4" w:rsidRPr="00B43972" w:rsidRDefault="00100C20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3819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Разучивание песен с приемами мнемотехники»</w:t>
            </w:r>
          </w:p>
        </w:tc>
        <w:tc>
          <w:tcPr>
            <w:tcW w:w="1590" w:type="dxa"/>
          </w:tcPr>
          <w:p w14:paraId="683CAD69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5113CE12" w14:textId="77777777" w:rsidTr="00521F67">
        <w:tc>
          <w:tcPr>
            <w:tcW w:w="601" w:type="dxa"/>
          </w:tcPr>
          <w:p w14:paraId="6CC4208A" w14:textId="77777777" w:rsidR="00890EA4" w:rsidRPr="00B43972" w:rsidRDefault="00890EA4" w:rsidP="006F18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729" w:type="dxa"/>
          </w:tcPr>
          <w:p w14:paraId="3B213CA7" w14:textId="77777777" w:rsidR="00890EA4" w:rsidRPr="00B43972" w:rsidRDefault="00890EA4" w:rsidP="006F185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Семинар</w:t>
            </w:r>
            <w:r w:rsidR="006F185B"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ы</w:t>
            </w:r>
            <w:r w:rsidR="003819EB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:</w:t>
            </w:r>
          </w:p>
        </w:tc>
        <w:tc>
          <w:tcPr>
            <w:tcW w:w="1590" w:type="dxa"/>
          </w:tcPr>
          <w:p w14:paraId="0520A984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F185B" w:rsidRPr="00B43972" w14:paraId="0DACAD1A" w14:textId="77777777" w:rsidTr="00521F67">
        <w:tc>
          <w:tcPr>
            <w:tcW w:w="601" w:type="dxa"/>
          </w:tcPr>
          <w:p w14:paraId="7FD56D50" w14:textId="77777777" w:rsidR="006F185B" w:rsidRPr="00B43972" w:rsidRDefault="006F185B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7729" w:type="dxa"/>
          </w:tcPr>
          <w:p w14:paraId="39CFA207" w14:textId="77777777" w:rsidR="006F185B" w:rsidRPr="00B43972" w:rsidRDefault="006F185B" w:rsidP="006F185B">
            <w:pPr>
              <w:spacing w:before="100" w:beforeAutospacing="1" w:after="100" w:afterAutospacing="1"/>
              <w:jc w:val="both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«</w:t>
            </w:r>
            <w:r w:rsidR="003819EB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ar-SA"/>
              </w:rPr>
              <w:t>Трудовое воспитание в ДОУ»</w:t>
            </w:r>
          </w:p>
        </w:tc>
        <w:tc>
          <w:tcPr>
            <w:tcW w:w="1590" w:type="dxa"/>
          </w:tcPr>
          <w:p w14:paraId="6D87CC11" w14:textId="77777777" w:rsidR="006F185B" w:rsidRPr="00B43972" w:rsidRDefault="006F185B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6F185B" w:rsidRPr="00B43972" w14:paraId="3ED66D8B" w14:textId="77777777" w:rsidTr="00521F67">
        <w:tc>
          <w:tcPr>
            <w:tcW w:w="601" w:type="dxa"/>
          </w:tcPr>
          <w:p w14:paraId="34797AEA" w14:textId="77777777" w:rsidR="006F185B" w:rsidRPr="00B43972" w:rsidRDefault="006F185B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7729" w:type="dxa"/>
          </w:tcPr>
          <w:p w14:paraId="336D2CE3" w14:textId="77777777" w:rsidR="006F185B" w:rsidRPr="00E96D8C" w:rsidRDefault="00100C20" w:rsidP="006F185B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</w:t>
            </w:r>
            <w:r w:rsidR="003819E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Использование</w:t>
            </w:r>
            <w:r w:rsidR="001E6E8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современных технологий в работе с дошкольниками»</w:t>
            </w:r>
          </w:p>
        </w:tc>
        <w:tc>
          <w:tcPr>
            <w:tcW w:w="1590" w:type="dxa"/>
          </w:tcPr>
          <w:p w14:paraId="7E5FDE0C" w14:textId="77777777" w:rsidR="006F185B" w:rsidRPr="00B43972" w:rsidRDefault="006F185B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6F185B" w:rsidRPr="00B43972" w14:paraId="1367689E" w14:textId="77777777" w:rsidTr="00521F67">
        <w:tc>
          <w:tcPr>
            <w:tcW w:w="601" w:type="dxa"/>
          </w:tcPr>
          <w:p w14:paraId="433538A6" w14:textId="77777777" w:rsidR="006F185B" w:rsidRPr="00B43972" w:rsidRDefault="006F185B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7729" w:type="dxa"/>
          </w:tcPr>
          <w:p w14:paraId="6BCB1942" w14:textId="77777777" w:rsidR="006F185B" w:rsidRPr="00B43972" w:rsidRDefault="00100C20" w:rsidP="00E96D8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</w:t>
            </w:r>
            <w:r w:rsidR="001E6E8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Волшебный песок»</w:t>
            </w:r>
          </w:p>
        </w:tc>
        <w:tc>
          <w:tcPr>
            <w:tcW w:w="1590" w:type="dxa"/>
          </w:tcPr>
          <w:p w14:paraId="6994FAD3" w14:textId="77777777" w:rsidR="006F185B" w:rsidRPr="00B43972" w:rsidRDefault="006F185B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6F185B" w:rsidRPr="00B43972" w14:paraId="4DF30F67" w14:textId="77777777" w:rsidTr="00521F67">
        <w:tc>
          <w:tcPr>
            <w:tcW w:w="601" w:type="dxa"/>
          </w:tcPr>
          <w:p w14:paraId="01252176" w14:textId="77777777" w:rsidR="006F185B" w:rsidRPr="00B43972" w:rsidRDefault="006F185B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7729" w:type="dxa"/>
          </w:tcPr>
          <w:p w14:paraId="088157DB" w14:textId="77777777" w:rsidR="006F185B" w:rsidRPr="00B43972" w:rsidRDefault="00100C20" w:rsidP="006F18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E6E85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формы организации познавательно-исследовательской деятельности в экологическом образовании дошкольников»</w:t>
            </w:r>
          </w:p>
        </w:tc>
        <w:tc>
          <w:tcPr>
            <w:tcW w:w="1590" w:type="dxa"/>
          </w:tcPr>
          <w:p w14:paraId="65141193" w14:textId="77777777" w:rsidR="006F185B" w:rsidRPr="00B43972" w:rsidRDefault="006F185B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1E6E85" w:rsidRPr="00B43972" w14:paraId="6DA11F2C" w14:textId="77777777" w:rsidTr="00521F67">
        <w:tc>
          <w:tcPr>
            <w:tcW w:w="601" w:type="dxa"/>
          </w:tcPr>
          <w:p w14:paraId="00A2C03B" w14:textId="77777777" w:rsidR="001E6E85" w:rsidRPr="00B43972" w:rsidRDefault="001E6E85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29" w:type="dxa"/>
          </w:tcPr>
          <w:p w14:paraId="7EB55ACA" w14:textId="77777777" w:rsidR="001E6E85" w:rsidRDefault="001E6E85" w:rsidP="006F18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Мастер-классы</w:t>
            </w:r>
          </w:p>
        </w:tc>
        <w:tc>
          <w:tcPr>
            <w:tcW w:w="1590" w:type="dxa"/>
          </w:tcPr>
          <w:p w14:paraId="0E6902E7" w14:textId="77777777" w:rsidR="001E6E85" w:rsidRPr="00B43972" w:rsidRDefault="001E6E85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90EA4" w:rsidRPr="00B43972" w14:paraId="35EF2C5A" w14:textId="77777777" w:rsidTr="00521F67">
        <w:tc>
          <w:tcPr>
            <w:tcW w:w="601" w:type="dxa"/>
          </w:tcPr>
          <w:p w14:paraId="5935D138" w14:textId="77777777" w:rsidR="00890EA4" w:rsidRPr="00B43972" w:rsidRDefault="00890EA4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5</w:t>
            </w:r>
            <w:r w:rsidR="001E6E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.1</w:t>
            </w:r>
          </w:p>
        </w:tc>
        <w:tc>
          <w:tcPr>
            <w:tcW w:w="7729" w:type="dxa"/>
          </w:tcPr>
          <w:p w14:paraId="00A84377" w14:textId="77777777" w:rsidR="00890EA4" w:rsidRPr="00B43972" w:rsidRDefault="001E6E85" w:rsidP="006F18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как средство развития детей ДОУ по ФГОС»</w:t>
            </w:r>
          </w:p>
        </w:tc>
        <w:tc>
          <w:tcPr>
            <w:tcW w:w="1590" w:type="dxa"/>
          </w:tcPr>
          <w:p w14:paraId="5230D1D8" w14:textId="77777777" w:rsidR="00890EA4" w:rsidRPr="00B43972" w:rsidRDefault="009D61DD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019F90E8" w14:textId="77777777" w:rsidTr="00521F67">
        <w:tc>
          <w:tcPr>
            <w:tcW w:w="601" w:type="dxa"/>
          </w:tcPr>
          <w:p w14:paraId="338558AE" w14:textId="77777777" w:rsidR="00890EA4" w:rsidRPr="00B43972" w:rsidRDefault="003525B2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7729" w:type="dxa"/>
          </w:tcPr>
          <w:p w14:paraId="1DA7D8D7" w14:textId="77777777" w:rsidR="00890EA4" w:rsidRPr="00B43972" w:rsidRDefault="003525B2" w:rsidP="006F18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«Песочная терапия как средство развития воображения и фантазии»</w:t>
            </w:r>
          </w:p>
        </w:tc>
        <w:tc>
          <w:tcPr>
            <w:tcW w:w="1590" w:type="dxa"/>
          </w:tcPr>
          <w:p w14:paraId="4B366A79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890EA4" w:rsidRPr="00B43972" w14:paraId="7A95698C" w14:textId="77777777" w:rsidTr="00521F67">
        <w:tc>
          <w:tcPr>
            <w:tcW w:w="601" w:type="dxa"/>
          </w:tcPr>
          <w:p w14:paraId="6186CBCD" w14:textId="77777777" w:rsidR="00890EA4" w:rsidRPr="00B43972" w:rsidRDefault="003525B2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7729" w:type="dxa"/>
          </w:tcPr>
          <w:p w14:paraId="0B45682B" w14:textId="77777777" w:rsidR="00890EA4" w:rsidRPr="00D56FAD" w:rsidRDefault="003525B2" w:rsidP="006F18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«Артикуляционная гимнастика»</w:t>
            </w:r>
          </w:p>
        </w:tc>
        <w:tc>
          <w:tcPr>
            <w:tcW w:w="1590" w:type="dxa"/>
          </w:tcPr>
          <w:p w14:paraId="00B9FFC2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3525B2" w:rsidRPr="00B43972" w14:paraId="556B9804" w14:textId="77777777" w:rsidTr="00521F67">
        <w:tc>
          <w:tcPr>
            <w:tcW w:w="601" w:type="dxa"/>
          </w:tcPr>
          <w:p w14:paraId="50FF2947" w14:textId="77777777" w:rsidR="003525B2" w:rsidRDefault="003525B2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729" w:type="dxa"/>
          </w:tcPr>
          <w:p w14:paraId="67DF731D" w14:textId="77777777" w:rsidR="003525B2" w:rsidRDefault="003525B2" w:rsidP="006F185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590" w:type="dxa"/>
          </w:tcPr>
          <w:p w14:paraId="02501613" w14:textId="77777777" w:rsidR="003525B2" w:rsidRPr="00B43972" w:rsidRDefault="003525B2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90EA4" w:rsidRPr="00B43972" w14:paraId="2B37687B" w14:textId="77777777" w:rsidTr="00521F67">
        <w:tc>
          <w:tcPr>
            <w:tcW w:w="601" w:type="dxa"/>
          </w:tcPr>
          <w:p w14:paraId="1BB3A561" w14:textId="77777777" w:rsidR="00890EA4" w:rsidRPr="00B43972" w:rsidRDefault="00E17B40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6.1</w:t>
            </w:r>
          </w:p>
        </w:tc>
        <w:tc>
          <w:tcPr>
            <w:tcW w:w="7729" w:type="dxa"/>
          </w:tcPr>
          <w:p w14:paraId="55DC2F23" w14:textId="77777777" w:rsidR="00890EA4" w:rsidRPr="00B43972" w:rsidRDefault="003525B2" w:rsidP="00E17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Обзорный контроль </w:t>
            </w:r>
            <w:r w:rsidR="00E17B4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Организация развивающей предметно-пространственной среды в группах</w:t>
            </w:r>
            <w:r w:rsidR="00E17B4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0" w:type="dxa"/>
          </w:tcPr>
          <w:p w14:paraId="7B0934B1" w14:textId="77777777" w:rsidR="00890EA4" w:rsidRPr="00B43972" w:rsidRDefault="00890EA4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E17B40" w:rsidRPr="00B43972" w14:paraId="2A15720E" w14:textId="77777777" w:rsidTr="00521F67">
        <w:tc>
          <w:tcPr>
            <w:tcW w:w="601" w:type="dxa"/>
          </w:tcPr>
          <w:p w14:paraId="07B00C08" w14:textId="77777777" w:rsidR="00E17B40" w:rsidRDefault="00E17B40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6.2</w:t>
            </w:r>
          </w:p>
        </w:tc>
        <w:tc>
          <w:tcPr>
            <w:tcW w:w="7729" w:type="dxa"/>
          </w:tcPr>
          <w:p w14:paraId="07CA3E1D" w14:textId="77777777" w:rsidR="00E17B40" w:rsidRDefault="00E17B40" w:rsidP="00E17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Тематический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Социализация дошкольников в условиях сюжетно-ролевой игры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0" w:type="dxa"/>
          </w:tcPr>
          <w:p w14:paraId="74BDA2A4" w14:textId="77777777" w:rsidR="00E17B40" w:rsidRPr="00B43972" w:rsidRDefault="00E17B40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E17B40" w:rsidRPr="00B43972" w14:paraId="71CE5B02" w14:textId="77777777" w:rsidTr="00521F67">
        <w:tc>
          <w:tcPr>
            <w:tcW w:w="601" w:type="dxa"/>
          </w:tcPr>
          <w:p w14:paraId="13C53BF6" w14:textId="77777777" w:rsidR="00E17B40" w:rsidRDefault="00E17B40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6.3</w:t>
            </w:r>
          </w:p>
        </w:tc>
        <w:tc>
          <w:tcPr>
            <w:tcW w:w="7729" w:type="dxa"/>
          </w:tcPr>
          <w:p w14:paraId="1099FAAD" w14:textId="77777777" w:rsidR="00E17B40" w:rsidRDefault="00E17B40" w:rsidP="00E17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Оперативный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Условия для речевого воспитания дошкольников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590" w:type="dxa"/>
          </w:tcPr>
          <w:p w14:paraId="7E327C10" w14:textId="77777777" w:rsidR="00E17B40" w:rsidRDefault="00E17B40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+</w:t>
            </w:r>
          </w:p>
        </w:tc>
      </w:tr>
      <w:tr w:rsidR="00E17B40" w:rsidRPr="00B43972" w14:paraId="37A32393" w14:textId="77777777" w:rsidTr="00521F67">
        <w:tc>
          <w:tcPr>
            <w:tcW w:w="601" w:type="dxa"/>
          </w:tcPr>
          <w:p w14:paraId="14865CD5" w14:textId="77777777" w:rsidR="00E17B40" w:rsidRDefault="00E17B40" w:rsidP="00890E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6.4</w:t>
            </w:r>
          </w:p>
        </w:tc>
        <w:tc>
          <w:tcPr>
            <w:tcW w:w="7729" w:type="dxa"/>
          </w:tcPr>
          <w:p w14:paraId="01A409A9" w14:textId="77777777" w:rsidR="00E17B40" w:rsidRDefault="00E17B40" w:rsidP="00E17B4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Фронтальный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Организация работы по сохранению и укреплению здоровья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0" w:type="dxa"/>
          </w:tcPr>
          <w:p w14:paraId="0D13474E" w14:textId="77777777" w:rsidR="00E17B40" w:rsidRPr="00E17B40" w:rsidRDefault="00E17B40" w:rsidP="00890EA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ar-SA"/>
              </w:rPr>
              <w:t>+</w:t>
            </w:r>
          </w:p>
        </w:tc>
      </w:tr>
    </w:tbl>
    <w:p w14:paraId="08989223" w14:textId="77777777" w:rsidR="00100C20" w:rsidRDefault="00100C20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02B0EB2" w14:textId="77777777" w:rsidR="00890EA4" w:rsidRPr="00B43972" w:rsidRDefault="00890EA4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Детский сад  полностью  укомплектован кадрами.  Воспитательно-образовательную работу осущ</w:t>
      </w:r>
      <w:r w:rsidR="009D0DE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ествляют 15</w:t>
      </w:r>
      <w:r w:rsidR="00301ABA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педагогов:  из них 9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воспитателей, старший воспитатель, </w:t>
      </w:r>
      <w:r w:rsidR="009D0DE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педагог-психолог, 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музыкальный руководитель, учитель-логопед, воспитатель по обучению детей татарскому языку. Отличительной особенностью дошкольного учреждения является стабильность педагогических кадров.</w:t>
      </w:r>
    </w:p>
    <w:p w14:paraId="6EDFB587" w14:textId="77777777" w:rsidR="00890EA4" w:rsidRPr="00B43972" w:rsidRDefault="00890EA4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536"/>
        <w:gridCol w:w="2340"/>
      </w:tblGrid>
      <w:tr w:rsidR="00890EA4" w:rsidRPr="00B43972" w14:paraId="230ED2A4" w14:textId="77777777" w:rsidTr="00890EA4">
        <w:trPr>
          <w:jc w:val="center"/>
        </w:trPr>
        <w:tc>
          <w:tcPr>
            <w:tcW w:w="9428" w:type="dxa"/>
            <w:gridSpan w:val="3"/>
          </w:tcPr>
          <w:p w14:paraId="1743E758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Характеристика кадрового состава</w:t>
            </w:r>
          </w:p>
        </w:tc>
      </w:tr>
      <w:tr w:rsidR="00890EA4" w:rsidRPr="00B43972" w14:paraId="5EE9D46E" w14:textId="77777777" w:rsidTr="00890EA4">
        <w:trPr>
          <w:trHeight w:val="186"/>
          <w:jc w:val="center"/>
        </w:trPr>
        <w:tc>
          <w:tcPr>
            <w:tcW w:w="2552" w:type="dxa"/>
            <w:vMerge w:val="restart"/>
          </w:tcPr>
          <w:p w14:paraId="0AB3B5D9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1. По образованию                                       </w:t>
            </w:r>
          </w:p>
        </w:tc>
        <w:tc>
          <w:tcPr>
            <w:tcW w:w="4536" w:type="dxa"/>
          </w:tcPr>
          <w:p w14:paraId="2B53F843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высшее педагогическое  образование </w:t>
            </w:r>
          </w:p>
        </w:tc>
        <w:tc>
          <w:tcPr>
            <w:tcW w:w="2340" w:type="dxa"/>
          </w:tcPr>
          <w:p w14:paraId="4F67DF2E" w14:textId="77777777" w:rsidR="00890EA4" w:rsidRPr="00B43972" w:rsidRDefault="009B3477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13</w:t>
            </w:r>
            <w:r w:rsidR="00DA0B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890EA4"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(в том числе </w:t>
            </w:r>
            <w:proofErr w:type="spellStart"/>
            <w:r w:rsidR="00890EA4"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переподг</w:t>
            </w:r>
            <w:proofErr w:type="spellEnd"/>
            <w:r w:rsidR="00890EA4"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.)</w:t>
            </w:r>
          </w:p>
        </w:tc>
      </w:tr>
      <w:tr w:rsidR="00890EA4" w:rsidRPr="00B43972" w14:paraId="607F0ECC" w14:textId="77777777" w:rsidTr="00890EA4">
        <w:trPr>
          <w:jc w:val="center"/>
        </w:trPr>
        <w:tc>
          <w:tcPr>
            <w:tcW w:w="2552" w:type="dxa"/>
            <w:vMerge/>
          </w:tcPr>
          <w:p w14:paraId="4B876F4E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25C5DA08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14:paraId="324A1E74" w14:textId="77777777" w:rsidR="00890EA4" w:rsidRPr="00B43972" w:rsidRDefault="009B3477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</w:tr>
      <w:tr w:rsidR="00890EA4" w:rsidRPr="00B43972" w14:paraId="7D59D653" w14:textId="77777777" w:rsidTr="00890EA4">
        <w:trPr>
          <w:jc w:val="center"/>
        </w:trPr>
        <w:tc>
          <w:tcPr>
            <w:tcW w:w="2552" w:type="dxa"/>
            <w:vMerge w:val="restart"/>
          </w:tcPr>
          <w:p w14:paraId="05678CF7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 По стажу</w:t>
            </w:r>
          </w:p>
          <w:p w14:paraId="7097A5F0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04C5C999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до 5 лет      </w:t>
            </w:r>
          </w:p>
        </w:tc>
        <w:tc>
          <w:tcPr>
            <w:tcW w:w="2340" w:type="dxa"/>
          </w:tcPr>
          <w:p w14:paraId="32D3AB27" w14:textId="77777777" w:rsidR="00890EA4" w:rsidRPr="00B43972" w:rsidRDefault="009B3477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</w:tr>
      <w:tr w:rsidR="00890EA4" w:rsidRPr="00B43972" w14:paraId="2FE4C44B" w14:textId="77777777" w:rsidTr="00890EA4">
        <w:trPr>
          <w:jc w:val="center"/>
        </w:trPr>
        <w:tc>
          <w:tcPr>
            <w:tcW w:w="2552" w:type="dxa"/>
            <w:vMerge/>
          </w:tcPr>
          <w:p w14:paraId="7A802237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20AD7FC2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14:paraId="3B0AFEFB" w14:textId="77777777" w:rsidR="00890EA4" w:rsidRPr="00B43972" w:rsidRDefault="009B3477" w:rsidP="00301ABA">
            <w:pPr>
              <w:tabs>
                <w:tab w:val="center" w:pos="106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</w:tr>
      <w:tr w:rsidR="00890EA4" w:rsidRPr="00B43972" w14:paraId="78D76521" w14:textId="77777777" w:rsidTr="00890EA4">
        <w:trPr>
          <w:jc w:val="center"/>
        </w:trPr>
        <w:tc>
          <w:tcPr>
            <w:tcW w:w="2552" w:type="dxa"/>
            <w:vMerge/>
          </w:tcPr>
          <w:p w14:paraId="764B344E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3E2283FB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14:paraId="4D2E0089" w14:textId="77777777" w:rsidR="00890EA4" w:rsidRPr="00B43972" w:rsidRDefault="009B3477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5</w:t>
            </w:r>
          </w:p>
        </w:tc>
      </w:tr>
      <w:tr w:rsidR="00890EA4" w:rsidRPr="00B43972" w14:paraId="37C1972A" w14:textId="77777777" w:rsidTr="00890EA4">
        <w:trPr>
          <w:jc w:val="center"/>
        </w:trPr>
        <w:tc>
          <w:tcPr>
            <w:tcW w:w="2552" w:type="dxa"/>
            <w:vMerge/>
          </w:tcPr>
          <w:p w14:paraId="7A4F8943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5851CD4B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14:paraId="553D9D1F" w14:textId="77777777" w:rsidR="00890EA4" w:rsidRPr="00B43972" w:rsidRDefault="00301ABA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</w:tr>
      <w:tr w:rsidR="00890EA4" w:rsidRPr="00B43972" w14:paraId="0F709546" w14:textId="77777777" w:rsidTr="00890EA4">
        <w:trPr>
          <w:jc w:val="center"/>
        </w:trPr>
        <w:tc>
          <w:tcPr>
            <w:tcW w:w="2552" w:type="dxa"/>
            <w:vMerge w:val="restart"/>
          </w:tcPr>
          <w:p w14:paraId="18D0E520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3.По квалификации</w:t>
            </w:r>
          </w:p>
          <w:p w14:paraId="20F2BF50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1BA22CDE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14:paraId="379FFB18" w14:textId="77777777" w:rsidR="00890EA4" w:rsidRPr="00B43972" w:rsidRDefault="00301ABA" w:rsidP="00301ABA">
            <w:pPr>
              <w:tabs>
                <w:tab w:val="center" w:pos="106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-</w:t>
            </w:r>
          </w:p>
        </w:tc>
      </w:tr>
      <w:tr w:rsidR="00890EA4" w:rsidRPr="00B43972" w14:paraId="2EA1A4CD" w14:textId="77777777" w:rsidTr="00890EA4">
        <w:trPr>
          <w:jc w:val="center"/>
        </w:trPr>
        <w:tc>
          <w:tcPr>
            <w:tcW w:w="2552" w:type="dxa"/>
            <w:vMerge/>
          </w:tcPr>
          <w:p w14:paraId="6D1B51D4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4C1F2315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14:paraId="6191BA36" w14:textId="77777777" w:rsidR="00890EA4" w:rsidRPr="00B43972" w:rsidRDefault="00DA0B36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  <w:r w:rsidR="009B3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</w:tr>
      <w:tr w:rsidR="00890EA4" w:rsidRPr="00B43972" w14:paraId="54CB136B" w14:textId="77777777" w:rsidTr="00890EA4">
        <w:trPr>
          <w:trHeight w:val="180"/>
          <w:jc w:val="center"/>
        </w:trPr>
        <w:tc>
          <w:tcPr>
            <w:tcW w:w="2552" w:type="dxa"/>
            <w:vMerge/>
          </w:tcPr>
          <w:p w14:paraId="0A3C17A1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3E633615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не имеют квалификационной  категории            </w:t>
            </w:r>
          </w:p>
        </w:tc>
        <w:tc>
          <w:tcPr>
            <w:tcW w:w="2340" w:type="dxa"/>
          </w:tcPr>
          <w:p w14:paraId="7F1E9F1D" w14:textId="77777777" w:rsidR="00890EA4" w:rsidRPr="00B43972" w:rsidRDefault="009B3477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</w:tr>
      <w:tr w:rsidR="00890EA4" w:rsidRPr="00B43972" w14:paraId="40B19D1E" w14:textId="77777777" w:rsidTr="00890EA4">
        <w:trPr>
          <w:jc w:val="center"/>
        </w:trPr>
        <w:tc>
          <w:tcPr>
            <w:tcW w:w="2552" w:type="dxa"/>
            <w:vMerge/>
          </w:tcPr>
          <w:p w14:paraId="0DB4E1B1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</w:tcPr>
          <w:p w14:paraId="6F42F367" w14:textId="77777777" w:rsidR="00890EA4" w:rsidRPr="00B43972" w:rsidRDefault="00890EA4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14:paraId="7680A7C8" w14:textId="77777777" w:rsidR="00890EA4" w:rsidRPr="00B43972" w:rsidRDefault="00301ABA" w:rsidP="00890E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-</w:t>
            </w:r>
          </w:p>
        </w:tc>
      </w:tr>
    </w:tbl>
    <w:p w14:paraId="78E54C4E" w14:textId="77777777" w:rsidR="00890EA4" w:rsidRPr="00B43972" w:rsidRDefault="00890EA4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0FAD4653" w14:textId="77777777" w:rsidR="00890EA4" w:rsidRPr="00B43972" w:rsidRDefault="00890EA4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Коллектив ДОУ в целом использует весь доступный в настоящее время  спектр форм и методов повышения квалификации. План аттестационных мероприятий и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курсовой переподготовки на 2019-2020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уч. гг. выполнен: 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аттестовались на 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I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квали</w:t>
      </w:r>
      <w:r w:rsidR="00DA0B3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фикаци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онную категорию 4</w:t>
      </w:r>
      <w:r w:rsidR="00DA0B3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педагог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</w:t>
      </w:r>
      <w:r w:rsidR="00DA0B3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Все  педагогические работники повышают профессиональный уровень в соответствии с Законом РФ «Об образовании в Российской Федерации» 1 раз в 3 года. Все педагоги ДОУ прошли курсовую подготовку по темам, связанным с внедрением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профстандарта</w:t>
      </w:r>
      <w:proofErr w:type="spellEnd"/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</w:p>
    <w:p w14:paraId="056F868B" w14:textId="77777777" w:rsidR="00890EA4" w:rsidRPr="00B43972" w:rsidRDefault="00890EA4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Методическая работа в ДОУ направлена на повышени</w:t>
      </w:r>
      <w:r w:rsidR="000B37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 образовательного процесса ДОУ. 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взаимопосещения</w:t>
      </w:r>
      <w:proofErr w:type="spellEnd"/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использование ИКТ.</w:t>
      </w:r>
    </w:p>
    <w:p w14:paraId="2289324D" w14:textId="77777777" w:rsidR="00890EA4" w:rsidRPr="00B43972" w:rsidRDefault="009B3477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В 2019-2020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уч. гг. педагоги ДОУ приняли участие в 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  <w:t>web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семинарах и онлайн-конференциях, посетили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районных методических объединений. </w:t>
      </w:r>
    </w:p>
    <w:p w14:paraId="045B8978" w14:textId="77777777" w:rsidR="00890EA4" w:rsidRPr="00B43972" w:rsidRDefault="00890EA4" w:rsidP="00890E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 базе ДОУ проведено 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 районных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методическ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их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объединени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й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7B55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 семинара для студентов, 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котор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ы</w:t>
      </w:r>
      <w:r w:rsidR="00DA0B3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е 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получил</w:t>
      </w:r>
      <w:r w:rsidR="009B34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положительные отзывы присутствовавших:</w:t>
      </w:r>
    </w:p>
    <w:p w14:paraId="46B57DBC" w14:textId="77777777" w:rsidR="007B55A7" w:rsidRDefault="007B55A7" w:rsidP="00890EA4">
      <w:pPr>
        <w:numPr>
          <w:ilvl w:val="0"/>
          <w:numId w:val="14"/>
        </w:numPr>
        <w:suppressAutoHyphens/>
        <w:spacing w:after="0" w:line="240" w:lineRule="auto"/>
        <w:ind w:left="1066" w:hanging="35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B55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Семинар для студентов дошкольного отделения заочной формы обучения ГАПОУ СПО «Казанский педагогический колледж» по проблеме «Организация работы в ДОУ по внедрению комплекса ГТО»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14:paraId="3BA57787" w14:textId="77777777" w:rsidR="007B55A7" w:rsidRDefault="007B55A7" w:rsidP="00890EA4">
      <w:pPr>
        <w:numPr>
          <w:ilvl w:val="0"/>
          <w:numId w:val="14"/>
        </w:numPr>
        <w:suppressAutoHyphens/>
        <w:spacing w:after="0" w:line="240" w:lineRule="auto"/>
        <w:ind w:left="1066" w:hanging="35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Семинар для студентов дошкольного отделения заочной формы обучения ГАПОУ СПО «Казанский педагогический колледж» по проблеме «Современные подходы к трудовому воспитанию дошкольников»;</w:t>
      </w:r>
    </w:p>
    <w:p w14:paraId="55E754E7" w14:textId="77777777" w:rsidR="007B55A7" w:rsidRDefault="007B55A7" w:rsidP="00890EA4">
      <w:pPr>
        <w:numPr>
          <w:ilvl w:val="0"/>
          <w:numId w:val="14"/>
        </w:numPr>
        <w:suppressAutoHyphens/>
        <w:spacing w:after="0" w:line="240" w:lineRule="auto"/>
        <w:ind w:left="1066" w:hanging="35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Методическое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объединение  музыкальных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руководителей ДОУ Авиастроительного и Ново-Савиновского районов г Казани  на тему: «Новые подходы в организации праздников и развлечений в детском саду»;</w:t>
      </w:r>
    </w:p>
    <w:p w14:paraId="26B0FA1C" w14:textId="77777777" w:rsidR="00C868EB" w:rsidRDefault="007B55A7" w:rsidP="00C868EB">
      <w:pPr>
        <w:numPr>
          <w:ilvl w:val="0"/>
          <w:numId w:val="14"/>
        </w:numPr>
        <w:suppressAutoHyphens/>
        <w:spacing w:after="0" w:line="240" w:lineRule="auto"/>
        <w:ind w:left="1066" w:hanging="35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Методическое объединение педагогов-психологов ДОУ Авиастроительного района г. Казани на тему «Психолого-педагогическое сопровождение педагогов и родителей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детей  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ОВЗ».</w:t>
      </w:r>
    </w:p>
    <w:p w14:paraId="6E77D5FE" w14:textId="77777777" w:rsidR="00890EA4" w:rsidRPr="00C868EB" w:rsidRDefault="006A4CCD" w:rsidP="00C868E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2019-2020</w:t>
      </w:r>
      <w:r w:rsidR="002A1BD3" w:rsidRPr="00C868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учебном году </w:t>
      </w:r>
      <w:r w:rsidR="007F5371" w:rsidRPr="00C868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коллектив ДОУ получил</w:t>
      </w:r>
      <w:r w:rsidR="00890EA4" w:rsidRPr="00C868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награды:</w:t>
      </w:r>
    </w:p>
    <w:p w14:paraId="0659589A" w14:textId="77777777" w:rsidR="00FA5A22" w:rsidRDefault="002A1BD3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BB114F">
        <w:rPr>
          <w:rFonts w:ascii="Times New Roman" w:eastAsia="Times New Roman" w:hAnsi="Times New Roman" w:cs="Times New Roman"/>
          <w:sz w:val="28"/>
          <w:szCs w:val="28"/>
          <w:lang w:eastAsia="ar-SA"/>
        </w:rPr>
        <w:t>3  место в номинации «Первые шаги в мир профессий»  в городском конкурсе на лучший проект</w:t>
      </w:r>
      <w:r w:rsidR="00FA5A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ознакомлению с трудом взрослых «все профессии нужны, все профессии важны».</w:t>
      </w:r>
    </w:p>
    <w:p w14:paraId="2CA8D201" w14:textId="77777777" w:rsidR="00C868EB" w:rsidRDefault="00C868EB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1 место в районном конкурсе «Новогоднее чудо» в номинации «Оригинальная ёлочка».</w:t>
      </w:r>
    </w:p>
    <w:p w14:paraId="638D43D5" w14:textId="77777777" w:rsidR="00C868EB" w:rsidRDefault="00C868EB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1 место  в районном конкурсе настольных театров по сказке Б.Грим «Белоснежка и семь гномов».</w:t>
      </w:r>
    </w:p>
    <w:p w14:paraId="3D70298E" w14:textId="77777777" w:rsidR="00C868EB" w:rsidRDefault="00C868EB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9D61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Гран-при в районном конкурсе чтецов «Этих дней не смолкнет слава!» в номинации «Инсценированное чтение поэтического произведения по теме конкурса».</w:t>
      </w:r>
    </w:p>
    <w:p w14:paraId="12F70B00" w14:textId="77777777" w:rsidR="00C868EB" w:rsidRDefault="00C868EB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Грамота воспитаннику Зиновьеву Тимофею УО г.Казани за 3 место в конкурсе просветительских работ в номинации «Конкурс рисунков «Земля – наш общий дом» среди дошкольников и школьников младшей возрастной группы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XI</w:t>
      </w:r>
      <w:r w:rsidRPr="00C868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открытого городского экологического Форума школьников 2-7 классов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Зилантенок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2A6DAD62" w14:textId="77777777" w:rsidR="00C868EB" w:rsidRDefault="00C868EB" w:rsidP="00C868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Грамота воспитаннику </w:t>
      </w:r>
      <w:proofErr w:type="spellStart"/>
      <w:r w:rsidR="00926FF1">
        <w:rPr>
          <w:rFonts w:ascii="Times New Roman" w:eastAsia="Times New Roman" w:hAnsi="Times New Roman" w:cs="Times New Roman"/>
          <w:sz w:val="28"/>
          <w:szCs w:val="28"/>
          <w:lang w:eastAsia="ar-SA"/>
        </w:rPr>
        <w:t>Гилазиеву</w:t>
      </w:r>
      <w:proofErr w:type="spellEnd"/>
      <w:r w:rsidR="00926F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Мурату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</w:t>
      </w:r>
      <w:r w:rsidR="00926FF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место в конкурсе просветительских работ в номинации «Конкурс рисунков «Земля – наш общий дом» среди дошкольников и школьников младшей возрастной группы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XI</w:t>
      </w:r>
      <w:r w:rsidRPr="00C868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открытого городского экологического Форума школьников 2-7 классов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Зилантенок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4CA14CC9" w14:textId="77777777" w:rsidR="00926FF1" w:rsidRDefault="00926FF1" w:rsidP="0092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Грамота воспитаннице  Даминовой Ульяне УО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3 место в конкурсе просветительских работ в номинации «Конкурс рисунков «Земля – наш общий дом» среди дошкольников и школьников младшей возрастной группы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XI</w:t>
      </w:r>
      <w:r w:rsidRPr="00C868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открытого городского экологического Форума школьников 2-7 классов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Зилантенок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14:paraId="630BA019" w14:textId="77777777" w:rsidR="00C868EB" w:rsidRDefault="00C868EB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09BA32" w14:textId="77777777" w:rsidR="00890EA4" w:rsidRPr="00B43972" w:rsidRDefault="00926FF1" w:rsidP="00890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В 2019-2020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уч. гг. пополнили дидактическими пособиями и играми по УМК «Говор</w:t>
      </w:r>
      <w:r w:rsidR="009163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им по-татарски», «Туган </w:t>
      </w:r>
      <w:proofErr w:type="spellStart"/>
      <w:r w:rsidR="009163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телд</w:t>
      </w:r>
      <w:proofErr w:type="spellEnd"/>
      <w:r w:rsidR="009163A7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>ә</w:t>
      </w:r>
      <w:r w:rsidR="009163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</w:t>
      </w:r>
      <w:r w:rsidR="009163A7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>ө</w:t>
      </w:r>
      <w:proofErr w:type="spellStart"/>
      <w:r w:rsidR="009163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йл</w:t>
      </w:r>
      <w:proofErr w:type="spellEnd"/>
      <w:r w:rsidR="009163A7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>ә</w:t>
      </w:r>
      <w:r w:rsidR="009163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ш</w:t>
      </w:r>
      <w:r w:rsidR="009163A7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>ә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без», обогатили </w:t>
      </w:r>
      <w:r w:rsidR="00E8733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развивающую 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предметно-</w:t>
      </w:r>
      <w:r w:rsidR="00E8733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пространственную</w:t>
      </w:r>
      <w:r w:rsidR="00890EA4" w:rsidRPr="00B439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среду ДОУ. </w:t>
      </w:r>
    </w:p>
    <w:p w14:paraId="2038E536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взаимодействует с поликлиникой №7,</w:t>
      </w:r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439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МБОУ</w:t>
      </w:r>
      <w:r w:rsidR="00E87334" w:rsidRPr="00B439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  <w:r w:rsidRPr="00B439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</w:t>
      </w:r>
      <w:r w:rsidR="00B502BC" w:rsidRPr="00B439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Школа</w:t>
      </w:r>
      <w:r w:rsidRPr="00B439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№</w:t>
      </w:r>
      <w:r w:rsidR="00B502BC" w:rsidRPr="00B439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62»</w:t>
      </w:r>
      <w:r w:rsidRPr="00B439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14:paraId="41BE0250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детском саду созданы условия для обучения детей татарскому и русскому языкам.</w:t>
      </w:r>
      <w:r w:rsidRPr="00B4397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Воспитатель по обучению татарскому языку  </w:t>
      </w:r>
      <w:r w:rsidR="00926FF1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Галиева Э.Ф.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4397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обучение  проводит на занятиях и  в режимных моментах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, используя аудио- видеоматериалы, для обеспечения современного уровня организации языкового пространства обучения детей татарскому и русскому языкам использовались мультимедийные ресурсы нового поколения:</w:t>
      </w:r>
    </w:p>
    <w:p w14:paraId="316B8BA8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 новые мультфильмы по произведениям татарских писателей на татарском языке объединения «</w:t>
      </w:r>
      <w:proofErr w:type="spell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Татармультфильм</w:t>
      </w:r>
      <w:proofErr w:type="spellEnd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14:paraId="05D988A6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 мультфильмы студии «Союзмультфильм», переведенные на татарский язык;</w:t>
      </w:r>
    </w:p>
    <w:p w14:paraId="055BE8E7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 музыкальные сказки и детские песни на татарском языке;</w:t>
      </w:r>
    </w:p>
    <w:p w14:paraId="320299EB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 аудиозаписи татарских народных танцевальных мелодий «</w:t>
      </w:r>
      <w:proofErr w:type="spell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Шома</w:t>
      </w:r>
      <w:proofErr w:type="spellEnd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бас» для детей с 3 до 7 лет, на CD-диске.</w:t>
      </w:r>
    </w:p>
    <w:p w14:paraId="28D7A876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Воспитатели  используют в своей работе различные методы и приемы, которые способствуют  усвоению татарского языка. В развитии творческих способностей у воспитанников</w:t>
      </w:r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педагогам помогает  театрализованная деятельность. Ведется работа по воспитанию у детей чувства гражданственности,  патриотизма, любви  к Отечеству, родному краю. Начиная со средней группы</w:t>
      </w:r>
      <w:r w:rsidR="001C4C87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,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три раза в неделю проводились занятия по обучению детей татарскому языку. В группе раннего возраста обучение татарскому языку осуществлялось в совместной деятельности воспитателя и детей, в режимных моментах. В группах оформлены и оснащены этнографические уголки по ознакомлению с историей, культурой и традициями народов родного края; имеется методическая, периодическая и художественная литература; изготавливаются игры и пособия, костюмы для детей; информация для родителей дается на двух государственных языках. В ДОУ проведены татарские праздники: </w:t>
      </w:r>
      <w:proofErr w:type="spellStart"/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Науруз</w:t>
      </w:r>
      <w:proofErr w:type="spellEnd"/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Сабантуй, вечер, пос</w:t>
      </w:r>
      <w:r w:rsidR="009D61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вященный Дню рождения  </w:t>
      </w:r>
      <w:proofErr w:type="spell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М.Джалиля</w:t>
      </w:r>
      <w:proofErr w:type="spellEnd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.  Оборудован музыкальный зал</w:t>
      </w:r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кабинет татарского языка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просмотра мультфильмов на татарском и русском языках (</w:t>
      </w:r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интерактивная доска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, ноутбук).</w:t>
      </w:r>
    </w:p>
    <w:p w14:paraId="74667368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 работы по использованию инновационно-коммуникационных технологий показал, что работа в данном направлении осуществляется, однако, необходимо разработать игровые задания для обучения детей татарскому языку.</w:t>
      </w:r>
    </w:p>
    <w:p w14:paraId="196653FF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ar-SA"/>
        </w:rPr>
        <w:t xml:space="preserve"> 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детском саду большое внимание уделяется речевому развитию детей   дошкольного возраста. </w:t>
      </w:r>
      <w:proofErr w:type="gram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Коррекцией  речевых</w:t>
      </w:r>
      <w:proofErr w:type="gramEnd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нарушений занимается </w:t>
      </w:r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учитель-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логопед </w:t>
      </w:r>
      <w:r w:rsidR="00B502BC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Фомичева Н.А.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Проводятся фронтальные, подгрупповые и индивидуальные  занятия по обучению грамоте, развитию связной речи и коррекции звукопроизношения. Помимо непосредственной работы с детьми, логопедом осуществляется:</w:t>
      </w:r>
    </w:p>
    <w:p w14:paraId="05B110D1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Проведение медико-педагогических комиссий;</w:t>
      </w:r>
    </w:p>
    <w:p w14:paraId="74DED7B9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Консультативно-педагогическая работа с родителями;</w:t>
      </w:r>
    </w:p>
    <w:p w14:paraId="2406BE15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Ведение текущей документации;</w:t>
      </w:r>
    </w:p>
    <w:p w14:paraId="31B6F86E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Оказание консультативной помощи воспитателям.</w:t>
      </w:r>
    </w:p>
    <w:p w14:paraId="536574C4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В ДОУ для логопедической работы с детьми оборудован кабинет, соответствующий санитарным нормам и требованиям</w:t>
      </w:r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кабинете имеется интерактивная доска, ноутбук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. Логопедический  кабинет приспособлен для индивидуальных и подгрупповых занятий с детьми и оснащен различными материалами для успешной работы: имеется большое количество игр, демонстрационного и раздаточного материала, методической и художественной литературы. Учитель-логопед активно осваивает  и использует  информационно – коммуникационные технологии, позволившие повы</w:t>
      </w:r>
      <w:r w:rsidR="003F27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сить эффективность </w:t>
      </w:r>
      <w:proofErr w:type="spellStart"/>
      <w:r w:rsidR="003F2754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коррекционно</w:t>
      </w:r>
      <w:proofErr w:type="spellEnd"/>
      <w:r w:rsidR="003F2754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развивающего обучения детей со с</w:t>
      </w:r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ложными речевыми нарушениями (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стандартные программы </w:t>
      </w:r>
      <w:proofErr w:type="spell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Microsoft</w:t>
      </w:r>
      <w:proofErr w:type="spellEnd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Word</w:t>
      </w:r>
      <w:proofErr w:type="spellEnd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Microsoft</w:t>
      </w:r>
      <w:proofErr w:type="spellEnd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Powe</w:t>
      </w:r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r</w:t>
      </w:r>
      <w:proofErr w:type="spellEnd"/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Point</w:t>
      </w:r>
      <w:proofErr w:type="spellEnd"/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проигрыватель). 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Индивидуальная  работа с детьми проводится с учетом особенностей каждого ребенка. </w:t>
      </w:r>
    </w:p>
    <w:p w14:paraId="763D771D" w14:textId="77777777" w:rsidR="00EB050F" w:rsidRDefault="00EB050F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14:paraId="2F0F93AA" w14:textId="77777777" w:rsidR="00890EA4" w:rsidRPr="00B43972" w:rsidRDefault="00CE3DF5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с родителями проводилась</w:t>
      </w:r>
      <w:r w:rsidR="00890EA4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направлениям:</w:t>
      </w:r>
    </w:p>
    <w:p w14:paraId="03A0AB9D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-привлечение родителей к изготовлению пособий и дидактических игр по учебно-методическому комплекту</w:t>
      </w:r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, к участию в организации территории на летний оздоровительный период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5E46B1E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CE3DF5"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участие родителей в совместных спортивных, музыкальных мероприятиях</w:t>
      </w: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66EE49DE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беседы, консультации, родительские собрания, анкетирование и пр.; </w:t>
      </w:r>
    </w:p>
    <w:p w14:paraId="5E94C009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организация Дней открытых дверей, занятий для родителей;</w:t>
      </w:r>
    </w:p>
    <w:p w14:paraId="0B97F2D0" w14:textId="77777777" w:rsidR="00890EA4" w:rsidRPr="00B43972" w:rsidRDefault="00890EA4" w:rsidP="00890EA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-организация выставок детских работ и  работ, выполненных детьми совместно с родителями.</w:t>
      </w:r>
    </w:p>
    <w:p w14:paraId="5F4ACB5C" w14:textId="77777777" w:rsidR="00EB050F" w:rsidRPr="002F60BB" w:rsidRDefault="00890EA4" w:rsidP="002F60BB">
      <w:pPr>
        <w:suppressAutoHyphens/>
        <w:spacing w:after="0" w:line="240" w:lineRule="auto"/>
        <w:ind w:firstLine="567"/>
        <w:jc w:val="both"/>
        <w:rPr>
          <w:rStyle w:val="a9"/>
          <w:rFonts w:ascii="Times New Roman" w:eastAsia="Times New Roman" w:hAnsi="Times New Roman" w:cs="Times New Roman"/>
          <w:b w:val="0"/>
          <w:bCs w:val="0"/>
          <w:sz w:val="28"/>
          <w:szCs w:val="28"/>
          <w:lang w:eastAsia="ar-SA"/>
        </w:rPr>
      </w:pPr>
      <w:r w:rsidRPr="00B43972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Родители имеют возможность ознакомиться с работой детского сада на   сайте электронного образования РТ. Вся информация систематически пополнялась.</w:t>
      </w:r>
    </w:p>
    <w:p w14:paraId="5368724B" w14:textId="77777777" w:rsidR="0098393B" w:rsidRPr="003862CF" w:rsidRDefault="0098393B" w:rsidP="0036367E">
      <w:pPr>
        <w:pStyle w:val="a8"/>
        <w:spacing w:line="276" w:lineRule="auto"/>
        <w:jc w:val="center"/>
        <w:rPr>
          <w:sz w:val="28"/>
          <w:szCs w:val="28"/>
        </w:rPr>
      </w:pPr>
      <w:r w:rsidRPr="003862CF">
        <w:rPr>
          <w:rStyle w:val="a9"/>
          <w:sz w:val="28"/>
          <w:szCs w:val="28"/>
        </w:rPr>
        <w:t>Ведущ</w:t>
      </w:r>
      <w:r w:rsidR="00A243B5">
        <w:rPr>
          <w:rStyle w:val="a9"/>
          <w:sz w:val="28"/>
          <w:szCs w:val="28"/>
        </w:rPr>
        <w:t>ая цель деятельности ДОУ на 2020-2021</w:t>
      </w:r>
      <w:r w:rsidRPr="003862CF">
        <w:rPr>
          <w:rStyle w:val="a9"/>
          <w:sz w:val="28"/>
          <w:szCs w:val="28"/>
        </w:rPr>
        <w:t xml:space="preserve"> уч</w:t>
      </w:r>
      <w:r w:rsidR="009D68DB" w:rsidRPr="003862CF">
        <w:rPr>
          <w:rStyle w:val="a9"/>
          <w:sz w:val="28"/>
          <w:szCs w:val="28"/>
        </w:rPr>
        <w:t>ебный</w:t>
      </w:r>
      <w:r w:rsidRPr="003862CF">
        <w:rPr>
          <w:rStyle w:val="a9"/>
          <w:sz w:val="28"/>
          <w:szCs w:val="28"/>
        </w:rPr>
        <w:t xml:space="preserve"> год</w:t>
      </w:r>
    </w:p>
    <w:p w14:paraId="68F59A55" w14:textId="77777777" w:rsidR="00AE4496" w:rsidRDefault="00AE4496" w:rsidP="0036367E">
      <w:pPr>
        <w:pStyle w:val="a8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благоприятных условий в ДОУ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14:paraId="312EAF15" w14:textId="77777777" w:rsidR="00CE3DF5" w:rsidRPr="00B43972" w:rsidRDefault="00EB050F" w:rsidP="00CE3DF5">
      <w:pPr>
        <w:tabs>
          <w:tab w:val="center" w:pos="50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 на 2</w:t>
      </w:r>
      <w:r w:rsidR="00A243B5">
        <w:rPr>
          <w:rFonts w:ascii="Times New Roman" w:hAnsi="Times New Roman" w:cs="Times New Roman"/>
          <w:b/>
          <w:sz w:val="28"/>
          <w:szCs w:val="28"/>
          <w:u w:val="single"/>
        </w:rPr>
        <w:t>020-2021</w:t>
      </w:r>
      <w:r w:rsidR="00CE3DF5" w:rsidRPr="00B43972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  <w:r w:rsidR="00CE3DF5" w:rsidRPr="00B43972">
        <w:rPr>
          <w:rFonts w:ascii="Times New Roman" w:hAnsi="Times New Roman" w:cs="Times New Roman"/>
          <w:b/>
          <w:sz w:val="28"/>
          <w:szCs w:val="28"/>
        </w:rPr>
        <w:t>.</w:t>
      </w:r>
    </w:p>
    <w:p w14:paraId="66FF8A4C" w14:textId="77777777" w:rsidR="00AE4496" w:rsidRDefault="00C93D51" w:rsidP="00A2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AE44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эффективности работы по использованию УМК обучения татарскому языку в режимных моментах. </w:t>
      </w:r>
    </w:p>
    <w:p w14:paraId="7469855C" w14:textId="77777777" w:rsidR="00CE3DF5" w:rsidRPr="003D2F56" w:rsidRDefault="00AE4496" w:rsidP="00A2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3D2F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D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развития</w:t>
      </w:r>
      <w:r w:rsidR="003D2F56" w:rsidRPr="003D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дошкольного возраста экологических представлений, знаний о ценности природы и правилах поведения в ней</w:t>
      </w:r>
      <w:r w:rsidR="003D2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D2F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F2E0F03" w14:textId="77777777" w:rsidR="003862CF" w:rsidRPr="00A243B5" w:rsidRDefault="00A243B5" w:rsidP="00A243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862CF" w:rsidRPr="00A243B5">
        <w:rPr>
          <w:rFonts w:ascii="Times New Roman" w:hAnsi="Times New Roman" w:cs="Times New Roman"/>
          <w:sz w:val="28"/>
          <w:szCs w:val="28"/>
        </w:rPr>
        <w:t xml:space="preserve">Продолжать работу по </w:t>
      </w:r>
      <w:r w:rsidR="003127F2" w:rsidRPr="00A243B5">
        <w:rPr>
          <w:rFonts w:ascii="Times New Roman" w:hAnsi="Times New Roman" w:cs="Times New Roman"/>
          <w:sz w:val="28"/>
          <w:szCs w:val="28"/>
        </w:rPr>
        <w:t>формированию положительного отношения к труду у детей дошкольного возраста.</w:t>
      </w:r>
    </w:p>
    <w:p w14:paraId="7502B1D7" w14:textId="77777777" w:rsidR="003127F2" w:rsidRPr="00B43972" w:rsidRDefault="003127F2" w:rsidP="003127F2">
      <w:pPr>
        <w:pStyle w:val="a5"/>
        <w:autoSpaceDE w:val="0"/>
        <w:autoSpaceDN w:val="0"/>
        <w:adjustRightInd w:val="0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036D7773" w14:textId="77777777" w:rsidR="00CE3DF5" w:rsidRDefault="00B43972" w:rsidP="00360399">
      <w:pPr>
        <w:pStyle w:val="a5"/>
        <w:autoSpaceDE w:val="0"/>
        <w:autoSpaceDN w:val="0"/>
        <w:adjustRightInd w:val="0"/>
        <w:spacing w:after="0"/>
        <w:ind w:left="78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99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3603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60399">
        <w:rPr>
          <w:rFonts w:ascii="Times New Roman" w:hAnsi="Times New Roman" w:cs="Times New Roman"/>
          <w:b/>
          <w:sz w:val="28"/>
          <w:szCs w:val="28"/>
          <w:u w:val="single"/>
        </w:rPr>
        <w:t>Повышение педагогического мастерства</w:t>
      </w:r>
    </w:p>
    <w:p w14:paraId="198C3173" w14:textId="77777777" w:rsidR="00360399" w:rsidRPr="00360399" w:rsidRDefault="00360399" w:rsidP="00360399">
      <w:pPr>
        <w:pStyle w:val="a5"/>
        <w:autoSpaceDE w:val="0"/>
        <w:autoSpaceDN w:val="0"/>
        <w:adjustRightInd w:val="0"/>
        <w:spacing w:after="0"/>
        <w:ind w:left="786"/>
        <w:jc w:val="center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251C4DF" w14:textId="77777777" w:rsidR="009D68DB" w:rsidRPr="00B43972" w:rsidRDefault="000C210D" w:rsidP="009D68DB">
      <w:pPr>
        <w:keepNext/>
        <w:tabs>
          <w:tab w:val="left" w:pos="2880"/>
        </w:tabs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>1</w:t>
      </w:r>
      <w:r w:rsidR="0036039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.1</w:t>
      </w:r>
      <w:r w:rsidR="009D68DB" w:rsidRPr="00B4397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Повышение теоретического уровня</w:t>
      </w:r>
    </w:p>
    <w:p w14:paraId="05FA6C6B" w14:textId="77777777" w:rsidR="000C210D" w:rsidRPr="00B43972" w:rsidRDefault="009D68DB" w:rsidP="009D68DB">
      <w:pPr>
        <w:keepNext/>
        <w:tabs>
          <w:tab w:val="left" w:pos="2880"/>
        </w:tabs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и деловой квалификации педагогов.</w:t>
      </w:r>
    </w:p>
    <w:p w14:paraId="731DEA55" w14:textId="77777777" w:rsidR="000C210D" w:rsidRPr="00B43972" w:rsidRDefault="000C210D" w:rsidP="009D68D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5342"/>
        <w:gridCol w:w="2080"/>
        <w:gridCol w:w="2244"/>
      </w:tblGrid>
      <w:tr w:rsidR="000C210D" w:rsidRPr="00B43972" w14:paraId="7893AC2B" w14:textId="77777777" w:rsidTr="00E0235E">
        <w:trPr>
          <w:trHeight w:val="649"/>
        </w:trPr>
        <w:tc>
          <w:tcPr>
            <w:tcW w:w="824" w:type="dxa"/>
          </w:tcPr>
          <w:p w14:paraId="5DB3B830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42" w:type="dxa"/>
          </w:tcPr>
          <w:p w14:paraId="52ADE646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80" w:type="dxa"/>
          </w:tcPr>
          <w:p w14:paraId="7467E74A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44" w:type="dxa"/>
          </w:tcPr>
          <w:p w14:paraId="5120F63F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C210D" w:rsidRPr="00B43972" w14:paraId="2D9BF133" w14:textId="77777777" w:rsidTr="00E0235E">
        <w:trPr>
          <w:trHeight w:val="1175"/>
        </w:trPr>
        <w:tc>
          <w:tcPr>
            <w:tcW w:w="824" w:type="dxa"/>
          </w:tcPr>
          <w:p w14:paraId="5440F34B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5AC25FE2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E5408F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2" w:type="dxa"/>
          </w:tcPr>
          <w:p w14:paraId="0EEA9787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 курсах повышения квалификации:</w:t>
            </w:r>
          </w:p>
          <w:p w14:paraId="58C3C6F8" w14:textId="77777777" w:rsidR="00E0235E" w:rsidRDefault="00A43C6A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Агдамова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  <w:p w14:paraId="69B50962" w14:textId="77777777" w:rsidR="00A43C6A" w:rsidRDefault="00A43C6A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Ф.А.</w:t>
            </w:r>
          </w:p>
          <w:p w14:paraId="6135E704" w14:textId="77777777" w:rsidR="005C60D9" w:rsidRDefault="005C60D9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Хамизова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  <w:p w14:paraId="6BEC6C4D" w14:textId="77777777" w:rsidR="005C60D9" w:rsidRDefault="005C60D9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Синтишевская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Т.Ю.</w:t>
            </w:r>
          </w:p>
          <w:p w14:paraId="6803BCBB" w14:textId="77777777" w:rsidR="005C60D9" w:rsidRDefault="005C60D9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</w:t>
            </w:r>
          </w:p>
          <w:p w14:paraId="726C4E63" w14:textId="77777777" w:rsidR="005C60D9" w:rsidRDefault="005C60D9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Г.И.</w:t>
            </w:r>
          </w:p>
          <w:p w14:paraId="400820DA" w14:textId="77777777" w:rsidR="005C60D9" w:rsidRDefault="005C60D9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Фомичева Н.А.</w:t>
            </w:r>
          </w:p>
          <w:p w14:paraId="12E132D3" w14:textId="77777777" w:rsidR="00F36105" w:rsidRPr="00B43972" w:rsidRDefault="005C60D9" w:rsidP="00F37C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080" w:type="dxa"/>
          </w:tcPr>
          <w:p w14:paraId="64678425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14:paraId="724561D2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6AC6A215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14:paraId="6144F5F0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</w:tc>
      </w:tr>
      <w:tr w:rsidR="000C210D" w:rsidRPr="00B43972" w14:paraId="498190FE" w14:textId="77777777" w:rsidTr="00E0235E">
        <w:trPr>
          <w:trHeight w:val="802"/>
        </w:trPr>
        <w:tc>
          <w:tcPr>
            <w:tcW w:w="824" w:type="dxa"/>
          </w:tcPr>
          <w:p w14:paraId="5280F26A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2" w:type="dxa"/>
          </w:tcPr>
          <w:p w14:paraId="37E0B1E3" w14:textId="77777777" w:rsidR="00602EBC" w:rsidRPr="00B43972" w:rsidRDefault="000C210D" w:rsidP="00602E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Аттестация педагогов:</w:t>
            </w: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42152216" w14:textId="77777777" w:rsidR="003127F2" w:rsidRDefault="005C60D9" w:rsidP="00602E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Перелыгина И.А.</w:t>
            </w:r>
          </w:p>
          <w:p w14:paraId="3FC990EA" w14:textId="77777777" w:rsidR="005C60D9" w:rsidRPr="00B43972" w:rsidRDefault="005C60D9" w:rsidP="00602E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080" w:type="dxa"/>
          </w:tcPr>
          <w:p w14:paraId="32C94291" w14:textId="77777777" w:rsidR="000C210D" w:rsidRPr="00B43972" w:rsidRDefault="002E2E6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244" w:type="dxa"/>
          </w:tcPr>
          <w:p w14:paraId="6E0B7B2E" w14:textId="77777777" w:rsidR="000C210D" w:rsidRPr="00B43972" w:rsidRDefault="009D68DB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C210D"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т.воспитатель</w:t>
            </w:r>
            <w:proofErr w:type="gramEnd"/>
          </w:p>
        </w:tc>
      </w:tr>
      <w:tr w:rsidR="000C210D" w:rsidRPr="00B43972" w14:paraId="32115413" w14:textId="77777777" w:rsidTr="00E0235E">
        <w:trPr>
          <w:trHeight w:val="416"/>
        </w:trPr>
        <w:tc>
          <w:tcPr>
            <w:tcW w:w="824" w:type="dxa"/>
          </w:tcPr>
          <w:p w14:paraId="0AA42EBA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2" w:type="dxa"/>
          </w:tcPr>
          <w:p w14:paraId="57A14FDD" w14:textId="77777777" w:rsidR="000C210D" w:rsidRPr="00B43972" w:rsidRDefault="00480E41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работе </w:t>
            </w:r>
            <w:r w:rsidR="000C210D"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МО,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2080" w:type="dxa"/>
          </w:tcPr>
          <w:p w14:paraId="6281B743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4" w:type="dxa"/>
          </w:tcPr>
          <w:p w14:paraId="25606759" w14:textId="77777777" w:rsidR="00E0235E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14:paraId="7E698B48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ст.</w:t>
            </w:r>
            <w:r w:rsidR="009D68DB"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C210D" w:rsidRPr="00B43972" w14:paraId="18E9AE45" w14:textId="77777777" w:rsidTr="00E0235E">
        <w:trPr>
          <w:trHeight w:val="926"/>
        </w:trPr>
        <w:tc>
          <w:tcPr>
            <w:tcW w:w="824" w:type="dxa"/>
          </w:tcPr>
          <w:p w14:paraId="5DD32DC0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2" w:type="dxa"/>
          </w:tcPr>
          <w:p w14:paraId="098EF838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проведении открытых мероприятий, педсоветов, </w:t>
            </w:r>
            <w:proofErr w:type="spell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методчасов</w:t>
            </w:r>
            <w:proofErr w:type="spellEnd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семинаров, практикумов, </w:t>
            </w:r>
            <w:proofErr w:type="spellStart"/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медикопедсоветов</w:t>
            </w:r>
            <w:proofErr w:type="spellEnd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,  совещаний</w:t>
            </w:r>
            <w:proofErr w:type="gramEnd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заведующем, творческих отчётов, </w:t>
            </w:r>
            <w:proofErr w:type="spell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взаимопосещений</w:t>
            </w:r>
            <w:proofErr w:type="spellEnd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тематических недель и дней. </w:t>
            </w:r>
          </w:p>
        </w:tc>
        <w:tc>
          <w:tcPr>
            <w:tcW w:w="2080" w:type="dxa"/>
          </w:tcPr>
          <w:p w14:paraId="4CD52B2C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  <w:p w14:paraId="28E624FB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20257D8A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14:paraId="594DCE21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10D" w:rsidRPr="00B43972" w14:paraId="08350109" w14:textId="77777777" w:rsidTr="00E0235E">
        <w:trPr>
          <w:trHeight w:val="560"/>
        </w:trPr>
        <w:tc>
          <w:tcPr>
            <w:tcW w:w="824" w:type="dxa"/>
          </w:tcPr>
          <w:p w14:paraId="57CF3E38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2" w:type="dxa"/>
          </w:tcPr>
          <w:p w14:paraId="4492CA2D" w14:textId="77777777" w:rsidR="000C210D" w:rsidRPr="00B43972" w:rsidRDefault="000C210D" w:rsidP="003636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 обсуждение новинок методической литературы, периодической печати, материалов по обучению, журналов «Дошкольное воспитание», «Справочник старшего воспитателя».</w:t>
            </w:r>
          </w:p>
        </w:tc>
        <w:tc>
          <w:tcPr>
            <w:tcW w:w="2080" w:type="dxa"/>
          </w:tcPr>
          <w:p w14:paraId="4E630666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47F96007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44E5D8BD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14:paraId="40B8AF97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10D" w:rsidRPr="00B43972" w14:paraId="332B1301" w14:textId="77777777" w:rsidTr="00E0235E">
        <w:trPr>
          <w:trHeight w:val="926"/>
        </w:trPr>
        <w:tc>
          <w:tcPr>
            <w:tcW w:w="824" w:type="dxa"/>
          </w:tcPr>
          <w:p w14:paraId="74756D30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42" w:type="dxa"/>
          </w:tcPr>
          <w:p w14:paraId="57EAD01C" w14:textId="77777777" w:rsidR="000C210D" w:rsidRPr="00B43972" w:rsidRDefault="000C210D" w:rsidP="0036367E">
            <w:pPr>
              <w:spacing w:after="0"/>
              <w:ind w:left="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2080" w:type="dxa"/>
          </w:tcPr>
          <w:p w14:paraId="663E9DCF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  <w:p w14:paraId="0B38EDA9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22022F9B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14:paraId="48E92486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10D" w:rsidRPr="00B43972" w14:paraId="21AAE4B5" w14:textId="77777777" w:rsidTr="00E0235E">
        <w:trPr>
          <w:trHeight w:val="621"/>
        </w:trPr>
        <w:tc>
          <w:tcPr>
            <w:tcW w:w="824" w:type="dxa"/>
          </w:tcPr>
          <w:p w14:paraId="1684DD8A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42" w:type="dxa"/>
          </w:tcPr>
          <w:p w14:paraId="0233B840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 календарно – тематического планирования   работы с учётом ФГОС.</w:t>
            </w:r>
          </w:p>
        </w:tc>
        <w:tc>
          <w:tcPr>
            <w:tcW w:w="2080" w:type="dxa"/>
          </w:tcPr>
          <w:p w14:paraId="15301CCF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1CDF575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054E8C8F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14:paraId="3172F196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10D" w:rsidRPr="00B43972" w14:paraId="51BF4A11" w14:textId="77777777" w:rsidTr="00E0235E">
        <w:trPr>
          <w:trHeight w:val="779"/>
        </w:trPr>
        <w:tc>
          <w:tcPr>
            <w:tcW w:w="824" w:type="dxa"/>
          </w:tcPr>
          <w:p w14:paraId="3414A5BB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42" w:type="dxa"/>
          </w:tcPr>
          <w:p w14:paraId="1726D6B2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инновационной деятельности, </w:t>
            </w:r>
          </w:p>
          <w:p w14:paraId="48072362" w14:textId="77777777" w:rsidR="000C210D" w:rsidRPr="00B43972" w:rsidRDefault="003127F2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="000C210D"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кружковой работы.</w:t>
            </w:r>
          </w:p>
        </w:tc>
        <w:tc>
          <w:tcPr>
            <w:tcW w:w="2080" w:type="dxa"/>
          </w:tcPr>
          <w:p w14:paraId="54E553B2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CC8BF7C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3C66E07F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</w:tc>
      </w:tr>
      <w:tr w:rsidR="000C210D" w:rsidRPr="00B43972" w14:paraId="4599B09C" w14:textId="77777777" w:rsidTr="00E0235E">
        <w:trPr>
          <w:trHeight w:val="669"/>
        </w:trPr>
        <w:tc>
          <w:tcPr>
            <w:tcW w:w="824" w:type="dxa"/>
          </w:tcPr>
          <w:p w14:paraId="32895787" w14:textId="77777777" w:rsidR="000C210D" w:rsidRPr="00B43972" w:rsidRDefault="000C210D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42" w:type="dxa"/>
          </w:tcPr>
          <w:p w14:paraId="59EF985A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Установить наставничество  опытных  воспитателе</w:t>
            </w:r>
            <w:r w:rsidR="002E2E6D"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й  над молодыми   специалистами</w:t>
            </w:r>
            <w:r w:rsidR="00C51A35"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0" w:type="dxa"/>
          </w:tcPr>
          <w:p w14:paraId="57B4AB61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491F9DA7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14:paraId="5CEFDB58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14:paraId="78BEAA56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10D" w:rsidRPr="00B43972" w14:paraId="2B1AC89B" w14:textId="77777777" w:rsidTr="00E0235E">
        <w:trPr>
          <w:trHeight w:val="624"/>
        </w:trPr>
        <w:tc>
          <w:tcPr>
            <w:tcW w:w="824" w:type="dxa"/>
          </w:tcPr>
          <w:p w14:paraId="341924D1" w14:textId="77777777" w:rsidR="000C210D" w:rsidRPr="00B43972" w:rsidRDefault="00994A79" w:rsidP="003636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0C210D"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42" w:type="dxa"/>
          </w:tcPr>
          <w:p w14:paraId="43A63F17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творческих отчетов, </w:t>
            </w:r>
            <w:proofErr w:type="spell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0" w:type="dxa"/>
          </w:tcPr>
          <w:p w14:paraId="5BCF350A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квартал.</w:t>
            </w:r>
          </w:p>
        </w:tc>
        <w:tc>
          <w:tcPr>
            <w:tcW w:w="2244" w:type="dxa"/>
          </w:tcPr>
          <w:p w14:paraId="373298C0" w14:textId="77777777" w:rsidR="000C210D" w:rsidRPr="00B43972" w:rsidRDefault="000C210D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</w:tc>
      </w:tr>
    </w:tbl>
    <w:p w14:paraId="3D8EA765" w14:textId="77777777" w:rsidR="000A2FF7" w:rsidRDefault="000A2FF7" w:rsidP="005C60D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4B8934D" w14:textId="77777777" w:rsidR="009366F2" w:rsidRPr="00B43972" w:rsidRDefault="00360399" w:rsidP="000A2F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1.2 </w:t>
      </w:r>
      <w:r w:rsidR="009366F2" w:rsidRPr="00B439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Изучение, обобщение и распространение  педагогического опыта работы</w:t>
      </w:r>
    </w:p>
    <w:tbl>
      <w:tblPr>
        <w:tblStyle w:val="a6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2323"/>
        <w:gridCol w:w="5245"/>
      </w:tblGrid>
      <w:tr w:rsidR="009366F2" w:rsidRPr="00B43972" w14:paraId="01EC5D2D" w14:textId="77777777" w:rsidTr="00E012D9">
        <w:tc>
          <w:tcPr>
            <w:tcW w:w="568" w:type="dxa"/>
          </w:tcPr>
          <w:p w14:paraId="57F7C0FF" w14:textId="77777777" w:rsidR="009366F2" w:rsidRPr="00B43972" w:rsidRDefault="009366F2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55" w:type="dxa"/>
          </w:tcPr>
          <w:p w14:paraId="56B3D02D" w14:textId="77777777" w:rsidR="009366F2" w:rsidRPr="00B43972" w:rsidRDefault="009366F2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23" w:type="dxa"/>
          </w:tcPr>
          <w:p w14:paraId="4B462A82" w14:textId="77777777" w:rsidR="009366F2" w:rsidRPr="00B43972" w:rsidRDefault="009366F2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245" w:type="dxa"/>
          </w:tcPr>
          <w:p w14:paraId="5DD9A719" w14:textId="77777777" w:rsidR="009366F2" w:rsidRPr="00B43972" w:rsidRDefault="009366F2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="00E0235E">
              <w:rPr>
                <w:rFonts w:ascii="Times New Roman" w:hAnsi="Times New Roman" w:cs="Times New Roman"/>
                <w:sz w:val="28"/>
                <w:szCs w:val="28"/>
              </w:rPr>
              <w:t xml:space="preserve">ическая 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E0235E" w:rsidRPr="00B43972" w14:paraId="4A6F3665" w14:textId="77777777" w:rsidTr="00E012D9">
        <w:tc>
          <w:tcPr>
            <w:tcW w:w="568" w:type="dxa"/>
          </w:tcPr>
          <w:p w14:paraId="63BF3AD2" w14:textId="77777777" w:rsidR="00E0235E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14:paraId="3A408254" w14:textId="77777777" w:rsidR="00E0235E" w:rsidRPr="00B43972" w:rsidRDefault="00E0235E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Юлия Александровна</w:t>
            </w:r>
          </w:p>
        </w:tc>
        <w:tc>
          <w:tcPr>
            <w:tcW w:w="2323" w:type="dxa"/>
          </w:tcPr>
          <w:p w14:paraId="57D49A8B" w14:textId="77777777" w:rsidR="00E0235E" w:rsidRPr="00B43972" w:rsidRDefault="00E0235E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1239B205" w14:textId="77777777" w:rsidR="00E0235E" w:rsidRPr="00B43972" w:rsidRDefault="00E0235E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разнообразных техник нетрадиционного рисования в работе с детьми дошкольного возраста»</w:t>
            </w:r>
          </w:p>
        </w:tc>
      </w:tr>
      <w:tr w:rsidR="005C60D9" w:rsidRPr="00B43972" w14:paraId="32DEB234" w14:textId="77777777" w:rsidTr="00E012D9">
        <w:tc>
          <w:tcPr>
            <w:tcW w:w="568" w:type="dxa"/>
          </w:tcPr>
          <w:p w14:paraId="27868C98" w14:textId="77777777" w:rsidR="005C60D9" w:rsidRPr="00B43972" w:rsidRDefault="005C60D9" w:rsidP="0048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14:paraId="6FCC7D21" w14:textId="77777777" w:rsidR="005C60D9" w:rsidRDefault="005C60D9" w:rsidP="0048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</w:p>
          <w:p w14:paraId="12E959FF" w14:textId="77777777" w:rsidR="005C60D9" w:rsidRPr="00B43972" w:rsidRDefault="005C60D9" w:rsidP="0048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Юлдуз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</w:tcPr>
          <w:p w14:paraId="1D2E3A9F" w14:textId="77777777" w:rsidR="005C60D9" w:rsidRPr="00B43972" w:rsidRDefault="005C60D9" w:rsidP="0048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118B94F8" w14:textId="77777777" w:rsidR="005C60D9" w:rsidRPr="00B43972" w:rsidRDefault="005C60D9" w:rsidP="0048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43972">
              <w:rPr>
                <w:rFonts w:ascii="Times New Roman" w:hAnsi="Times New Roman"/>
                <w:sz w:val="28"/>
                <w:szCs w:val="28"/>
              </w:rPr>
              <w:t>Способы и приемы для развития коммуника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тивных качеств у детей младшего </w:t>
            </w:r>
            <w:r w:rsidRPr="00B43972">
              <w:rPr>
                <w:rFonts w:ascii="Times New Roman" w:hAnsi="Times New Roman"/>
                <w:sz w:val="28"/>
                <w:szCs w:val="28"/>
              </w:rPr>
              <w:t xml:space="preserve">дошкольного возраста» </w:t>
            </w:r>
          </w:p>
        </w:tc>
      </w:tr>
      <w:tr w:rsidR="005C60D9" w:rsidRPr="00B43972" w14:paraId="2008C667" w14:textId="77777777" w:rsidTr="00E012D9">
        <w:tc>
          <w:tcPr>
            <w:tcW w:w="568" w:type="dxa"/>
          </w:tcPr>
          <w:p w14:paraId="24675301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14:paraId="2AE8063C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Фирдинатовна</w:t>
            </w:r>
            <w:proofErr w:type="spellEnd"/>
          </w:p>
        </w:tc>
        <w:tc>
          <w:tcPr>
            <w:tcW w:w="2323" w:type="dxa"/>
          </w:tcPr>
          <w:p w14:paraId="22440078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proofErr w:type="spellStart"/>
            <w:proofErr w:type="gram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proofErr w:type="gramEnd"/>
          </w:p>
        </w:tc>
        <w:tc>
          <w:tcPr>
            <w:tcW w:w="5245" w:type="dxa"/>
          </w:tcPr>
          <w:p w14:paraId="25D2B8D0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«Сюжетно-ролевая игра как средство развития коммуникативных способностей детей при обучении татарскому языку»</w:t>
            </w:r>
          </w:p>
        </w:tc>
      </w:tr>
      <w:tr w:rsidR="005C60D9" w:rsidRPr="00B43972" w14:paraId="588B34F4" w14:textId="77777777" w:rsidTr="00E012D9">
        <w:tc>
          <w:tcPr>
            <w:tcW w:w="568" w:type="dxa"/>
          </w:tcPr>
          <w:p w14:paraId="0BB011CC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14:paraId="7CA7714F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Гареева Резида </w:t>
            </w: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Хазимухаметовна</w:t>
            </w:r>
            <w:proofErr w:type="spellEnd"/>
          </w:p>
        </w:tc>
        <w:tc>
          <w:tcPr>
            <w:tcW w:w="2323" w:type="dxa"/>
          </w:tcPr>
          <w:p w14:paraId="3EB2D85D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6E233A94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«Здоровьесберегающие технологии. Закаливание»</w:t>
            </w:r>
          </w:p>
        </w:tc>
      </w:tr>
      <w:tr w:rsidR="005C60D9" w:rsidRPr="00B43972" w14:paraId="55A4B622" w14:textId="77777777" w:rsidTr="00E012D9">
        <w:tc>
          <w:tcPr>
            <w:tcW w:w="568" w:type="dxa"/>
          </w:tcPr>
          <w:p w14:paraId="6F7B51C6" w14:textId="77777777" w:rsidR="005C60D9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14:paraId="68FD10AA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323" w:type="dxa"/>
          </w:tcPr>
          <w:p w14:paraId="4F752DC9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5245" w:type="dxa"/>
          </w:tcPr>
          <w:p w14:paraId="5D6A64AA" w14:textId="77777777" w:rsidR="005C60D9" w:rsidRPr="00B473FF" w:rsidRDefault="00B473FF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3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Эмоциональное развитие детей в условиях ДОУ</w:t>
            </w:r>
          </w:p>
        </w:tc>
      </w:tr>
      <w:tr w:rsidR="005C60D9" w:rsidRPr="00B43972" w14:paraId="325C2D93" w14:textId="77777777" w:rsidTr="00E012D9">
        <w:tc>
          <w:tcPr>
            <w:tcW w:w="568" w:type="dxa"/>
          </w:tcPr>
          <w:p w14:paraId="2AEC112B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14:paraId="3D5B57CB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Перелыгина Ираида Александровна</w:t>
            </w:r>
          </w:p>
        </w:tc>
        <w:tc>
          <w:tcPr>
            <w:tcW w:w="2323" w:type="dxa"/>
          </w:tcPr>
          <w:p w14:paraId="7443D0EC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5245" w:type="dxa"/>
          </w:tcPr>
          <w:p w14:paraId="68B2E731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«Слушание музыки как средство формирования основ музыкальной культуры детей дошкольного возраста»</w:t>
            </w:r>
          </w:p>
        </w:tc>
      </w:tr>
      <w:tr w:rsidR="005C60D9" w:rsidRPr="00B43972" w14:paraId="2769F9C4" w14:textId="77777777" w:rsidTr="00E012D9">
        <w:tc>
          <w:tcPr>
            <w:tcW w:w="568" w:type="dxa"/>
          </w:tcPr>
          <w:p w14:paraId="154D3406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14:paraId="4DD198EE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Синтишевская</w:t>
            </w:r>
            <w:proofErr w:type="spellEnd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2323" w:type="dxa"/>
          </w:tcPr>
          <w:p w14:paraId="7CE4B8A0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6D8BCDFB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«Игровая деятельность как фактор формирования развития дошкольников в условиях ФГОС»</w:t>
            </w:r>
          </w:p>
        </w:tc>
      </w:tr>
      <w:tr w:rsidR="005C60D9" w:rsidRPr="00B43972" w14:paraId="1B5663C5" w14:textId="77777777" w:rsidTr="00E012D9">
        <w:tc>
          <w:tcPr>
            <w:tcW w:w="568" w:type="dxa"/>
          </w:tcPr>
          <w:p w14:paraId="279F971E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5" w:type="dxa"/>
          </w:tcPr>
          <w:p w14:paraId="3075153E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Акрамовна</w:t>
            </w:r>
            <w:proofErr w:type="spellEnd"/>
          </w:p>
        </w:tc>
        <w:tc>
          <w:tcPr>
            <w:tcW w:w="2323" w:type="dxa"/>
          </w:tcPr>
          <w:p w14:paraId="16BCBFF8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621D5BC4" w14:textId="77777777" w:rsidR="005C60D9" w:rsidRPr="00B43972" w:rsidRDefault="005C60D9" w:rsidP="00C1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технологии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М.В.Крулехт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«Дошкольник и рукотворный мир» в работе с детьми старшего дошкольного возраста»</w:t>
            </w:r>
          </w:p>
        </w:tc>
      </w:tr>
      <w:tr w:rsidR="005C60D9" w:rsidRPr="00B43972" w14:paraId="6F6B6EA5" w14:textId="77777777" w:rsidTr="00E012D9">
        <w:tc>
          <w:tcPr>
            <w:tcW w:w="568" w:type="dxa"/>
          </w:tcPr>
          <w:p w14:paraId="5C3E2FD1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5" w:type="dxa"/>
          </w:tcPr>
          <w:p w14:paraId="58BD480E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Фомичева Наталья Анатольевна</w:t>
            </w:r>
          </w:p>
        </w:tc>
        <w:tc>
          <w:tcPr>
            <w:tcW w:w="2323" w:type="dxa"/>
          </w:tcPr>
          <w:p w14:paraId="708226D6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5245" w:type="dxa"/>
          </w:tcPr>
          <w:p w14:paraId="4C18D335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«Формирование навыка понимания предложно-падежных конструкций детьми дошкольного возраста с ОНР»</w:t>
            </w:r>
          </w:p>
        </w:tc>
      </w:tr>
      <w:tr w:rsidR="005C60D9" w:rsidRPr="00B43972" w14:paraId="0D93EF46" w14:textId="77777777" w:rsidTr="00E012D9">
        <w:tc>
          <w:tcPr>
            <w:tcW w:w="568" w:type="dxa"/>
          </w:tcPr>
          <w:p w14:paraId="07809A58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5" w:type="dxa"/>
          </w:tcPr>
          <w:p w14:paraId="6BADD2BF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Мухамедхановна</w:t>
            </w:r>
            <w:proofErr w:type="spellEnd"/>
          </w:p>
        </w:tc>
        <w:tc>
          <w:tcPr>
            <w:tcW w:w="2323" w:type="dxa"/>
          </w:tcPr>
          <w:p w14:paraId="067ACCBF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gram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gramEnd"/>
          </w:p>
        </w:tc>
        <w:tc>
          <w:tcPr>
            <w:tcW w:w="5245" w:type="dxa"/>
          </w:tcPr>
          <w:p w14:paraId="300D6978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«Развитие физических способностей детей дошкольного возраста средством подвижных игр»</w:t>
            </w:r>
          </w:p>
        </w:tc>
      </w:tr>
      <w:tr w:rsidR="005C60D9" w:rsidRPr="00B43972" w14:paraId="5E3160B5" w14:textId="77777777" w:rsidTr="00E012D9">
        <w:tc>
          <w:tcPr>
            <w:tcW w:w="568" w:type="dxa"/>
          </w:tcPr>
          <w:p w14:paraId="7F4EF943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5" w:type="dxa"/>
          </w:tcPr>
          <w:p w14:paraId="13BD7F52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Хамизова</w:t>
            </w:r>
            <w:proofErr w:type="spellEnd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323" w:type="dxa"/>
          </w:tcPr>
          <w:p w14:paraId="67CA298E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51A91256" w14:textId="77777777" w:rsidR="005C60D9" w:rsidRPr="00B43972" w:rsidRDefault="005C60D9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детей дошкольного возраста»</w:t>
            </w:r>
          </w:p>
        </w:tc>
      </w:tr>
      <w:tr w:rsidR="00480E41" w:rsidRPr="00B43972" w14:paraId="1F175131" w14:textId="77777777" w:rsidTr="00E012D9">
        <w:tc>
          <w:tcPr>
            <w:tcW w:w="568" w:type="dxa"/>
          </w:tcPr>
          <w:p w14:paraId="2757D613" w14:textId="77777777" w:rsidR="00480E41" w:rsidRPr="00B43972" w:rsidRDefault="00480E41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55" w:type="dxa"/>
          </w:tcPr>
          <w:p w14:paraId="6FBC53F7" w14:textId="77777777" w:rsidR="00480E41" w:rsidRPr="00B43972" w:rsidRDefault="00480E41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Гапдулахатовна</w:t>
            </w:r>
            <w:proofErr w:type="spellEnd"/>
          </w:p>
        </w:tc>
        <w:tc>
          <w:tcPr>
            <w:tcW w:w="2323" w:type="dxa"/>
          </w:tcPr>
          <w:p w14:paraId="26EE2C5C" w14:textId="77777777" w:rsidR="00480E41" w:rsidRPr="00B43972" w:rsidRDefault="00480E41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1A288231" w14:textId="77777777" w:rsidR="00480E41" w:rsidRPr="00B43972" w:rsidRDefault="000036B2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игрового материала при формировании элементарных математических представлений у дошкольников»</w:t>
            </w:r>
          </w:p>
        </w:tc>
      </w:tr>
      <w:tr w:rsidR="005C60D9" w:rsidRPr="00B43972" w14:paraId="518FA9BB" w14:textId="77777777" w:rsidTr="00E012D9">
        <w:tc>
          <w:tcPr>
            <w:tcW w:w="568" w:type="dxa"/>
          </w:tcPr>
          <w:p w14:paraId="5C9291E7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0E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14:paraId="7DF4213B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323" w:type="dxa"/>
          </w:tcPr>
          <w:p w14:paraId="19ABDE3B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5245" w:type="dxa"/>
          </w:tcPr>
          <w:p w14:paraId="71793268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«Формирование профессиональной культуры педагога»</w:t>
            </w:r>
          </w:p>
        </w:tc>
      </w:tr>
      <w:tr w:rsidR="005C60D9" w:rsidRPr="00B43972" w14:paraId="7853D0D3" w14:textId="77777777" w:rsidTr="00E012D9">
        <w:tc>
          <w:tcPr>
            <w:tcW w:w="568" w:type="dxa"/>
          </w:tcPr>
          <w:p w14:paraId="0F6F3EC8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0E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14:paraId="39C83BF3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Гаптинуровна</w:t>
            </w:r>
            <w:proofErr w:type="spellEnd"/>
          </w:p>
        </w:tc>
        <w:tc>
          <w:tcPr>
            <w:tcW w:w="2323" w:type="dxa"/>
          </w:tcPr>
          <w:p w14:paraId="51B0A315" w14:textId="77777777" w:rsidR="005C60D9" w:rsidRPr="00B43972" w:rsidRDefault="005C60D9" w:rsidP="00E02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</w:tcPr>
          <w:p w14:paraId="006D3340" w14:textId="77777777" w:rsidR="005C60D9" w:rsidRPr="00B43972" w:rsidRDefault="005C60D9" w:rsidP="00E0235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43972">
              <w:rPr>
                <w:rFonts w:ascii="Times New Roman" w:hAnsi="Times New Roman"/>
                <w:sz w:val="28"/>
                <w:szCs w:val="28"/>
              </w:rPr>
              <w:t>«Пальчиковые игры как основа развития мелкой моторики и речи детей дошкольного возраста»</w:t>
            </w:r>
          </w:p>
        </w:tc>
      </w:tr>
    </w:tbl>
    <w:p w14:paraId="427F1FCC" w14:textId="77777777" w:rsidR="000A2FF7" w:rsidRDefault="000A2FF7" w:rsidP="00C51A3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F39EC4" w14:textId="77777777" w:rsidR="0098393B" w:rsidRPr="00B43972" w:rsidRDefault="00C51A35" w:rsidP="00C51A3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sz w:val="28"/>
          <w:szCs w:val="28"/>
        </w:rPr>
        <w:t xml:space="preserve">2.  </w:t>
      </w:r>
      <w:r w:rsidR="0098393B" w:rsidRPr="00B43972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Производственные совещания и собрания трудового коллектива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591"/>
        <w:gridCol w:w="2092"/>
        <w:gridCol w:w="2302"/>
      </w:tblGrid>
      <w:tr w:rsidR="0098393B" w:rsidRPr="00360399" w14:paraId="29816CC4" w14:textId="77777777" w:rsidTr="00E0235E">
        <w:tc>
          <w:tcPr>
            <w:tcW w:w="647" w:type="dxa"/>
          </w:tcPr>
          <w:p w14:paraId="1A1E8DE3" w14:textId="77777777" w:rsidR="0098393B" w:rsidRPr="00360399" w:rsidRDefault="0098393B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39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2135F849" w14:textId="77777777" w:rsidR="0098393B" w:rsidRPr="00360399" w:rsidRDefault="0098393B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39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91" w:type="dxa"/>
          </w:tcPr>
          <w:p w14:paraId="2E82D28D" w14:textId="77777777" w:rsidR="0098393B" w:rsidRPr="00360399" w:rsidRDefault="0098393B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399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92" w:type="dxa"/>
          </w:tcPr>
          <w:p w14:paraId="6BD43061" w14:textId="77777777" w:rsidR="0098393B" w:rsidRPr="00360399" w:rsidRDefault="00C51A35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399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="0098393B" w:rsidRPr="00360399">
              <w:rPr>
                <w:rFonts w:ascii="Times New Roman" w:hAnsi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2302" w:type="dxa"/>
          </w:tcPr>
          <w:p w14:paraId="4650EC2E" w14:textId="77777777" w:rsidR="0098393B" w:rsidRPr="00360399" w:rsidRDefault="00C51A35" w:rsidP="00C51A35">
            <w:pPr>
              <w:pStyle w:val="aa"/>
              <w:tabs>
                <w:tab w:val="left" w:pos="258"/>
                <w:tab w:val="center" w:pos="1114"/>
              </w:tabs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0399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98393B" w:rsidRPr="00360399">
              <w:rPr>
                <w:rFonts w:ascii="Times New Roman" w:hAnsi="Times New Roman"/>
                <w:b/>
                <w:sz w:val="28"/>
                <w:szCs w:val="28"/>
              </w:rPr>
              <w:t>тветственный</w:t>
            </w:r>
          </w:p>
        </w:tc>
      </w:tr>
      <w:tr w:rsidR="0098393B" w:rsidRPr="00360399" w14:paraId="7D617397" w14:textId="77777777" w:rsidTr="00E0235E">
        <w:tc>
          <w:tcPr>
            <w:tcW w:w="647" w:type="dxa"/>
          </w:tcPr>
          <w:p w14:paraId="65365CB0" w14:textId="77777777" w:rsidR="0098393B" w:rsidRPr="00360399" w:rsidRDefault="0098393B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91" w:type="dxa"/>
          </w:tcPr>
          <w:p w14:paraId="718EC2B2" w14:textId="77777777" w:rsidR="0098393B" w:rsidRPr="00360399" w:rsidRDefault="00C51A35" w:rsidP="0036367E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Выполнение инструкций</w:t>
            </w:r>
            <w:r w:rsidR="0098393B" w:rsidRPr="00360399">
              <w:rPr>
                <w:rFonts w:ascii="Times New Roman" w:hAnsi="Times New Roman"/>
                <w:sz w:val="28"/>
                <w:szCs w:val="28"/>
              </w:rPr>
              <w:t xml:space="preserve"> по охране жизни и здоровья детей.</w:t>
            </w:r>
          </w:p>
        </w:tc>
        <w:tc>
          <w:tcPr>
            <w:tcW w:w="2092" w:type="dxa"/>
          </w:tcPr>
          <w:p w14:paraId="0CD0230C" w14:textId="77777777" w:rsidR="0098393B" w:rsidRDefault="0098393B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27DD4AEB" w14:textId="77777777" w:rsidR="00F21763" w:rsidRPr="00360399" w:rsidRDefault="00625CD2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302" w:type="dxa"/>
          </w:tcPr>
          <w:p w14:paraId="6F8FDEC1" w14:textId="77777777" w:rsidR="0098393B" w:rsidRPr="00360399" w:rsidRDefault="00F21763" w:rsidP="0036367E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98393B" w:rsidRPr="00360399">
              <w:rPr>
                <w:rFonts w:ascii="Times New Roman" w:hAnsi="Times New Roman"/>
                <w:sz w:val="28"/>
                <w:szCs w:val="28"/>
              </w:rPr>
              <w:t>аведу</w:t>
            </w:r>
            <w:r>
              <w:rPr>
                <w:rFonts w:ascii="Times New Roman" w:hAnsi="Times New Roman"/>
                <w:sz w:val="28"/>
                <w:szCs w:val="28"/>
              </w:rPr>
              <w:t>юший</w:t>
            </w:r>
            <w:proofErr w:type="spellEnd"/>
          </w:p>
        </w:tc>
      </w:tr>
      <w:tr w:rsidR="00F21763" w:rsidRPr="00360399" w14:paraId="0A618556" w14:textId="77777777" w:rsidTr="00E0235E">
        <w:tc>
          <w:tcPr>
            <w:tcW w:w="647" w:type="dxa"/>
          </w:tcPr>
          <w:p w14:paraId="1E9C7433" w14:textId="77777777" w:rsidR="00F21763" w:rsidRPr="00360399" w:rsidRDefault="00F21763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91" w:type="dxa"/>
          </w:tcPr>
          <w:p w14:paraId="7322843E" w14:textId="77777777" w:rsidR="00F21763" w:rsidRPr="00360399" w:rsidRDefault="00625CD2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Ознакомление с новыми требованиями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СанПина</w:t>
            </w:r>
            <w:proofErr w:type="spellEnd"/>
          </w:p>
        </w:tc>
        <w:tc>
          <w:tcPr>
            <w:tcW w:w="2092" w:type="dxa"/>
          </w:tcPr>
          <w:p w14:paraId="0E3835D0" w14:textId="77777777" w:rsidR="00625CD2" w:rsidRDefault="00625CD2" w:rsidP="00F2176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14:paraId="1D7526A2" w14:textId="77777777" w:rsidR="00F21763" w:rsidRPr="00360399" w:rsidRDefault="00625CD2" w:rsidP="00F2176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302" w:type="dxa"/>
          </w:tcPr>
          <w:p w14:paraId="3257E5ED" w14:textId="77777777" w:rsidR="00F21763" w:rsidRPr="00360399" w:rsidRDefault="00F21763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14:paraId="711C7D1A" w14:textId="77777777" w:rsidR="00F21763" w:rsidRDefault="00F21763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профорг</w:t>
            </w:r>
          </w:p>
          <w:p w14:paraId="6CF83DA3" w14:textId="77777777" w:rsidR="00A778BF" w:rsidRPr="00360399" w:rsidRDefault="00A778BF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ст.мед.сестра</w:t>
            </w:r>
          </w:p>
        </w:tc>
      </w:tr>
      <w:tr w:rsidR="00F21763" w:rsidRPr="00360399" w14:paraId="0D13C863" w14:textId="77777777" w:rsidTr="00E0235E">
        <w:tc>
          <w:tcPr>
            <w:tcW w:w="647" w:type="dxa"/>
          </w:tcPr>
          <w:p w14:paraId="5A44F61A" w14:textId="77777777" w:rsidR="00F21763" w:rsidRDefault="00625CD2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217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91" w:type="dxa"/>
          </w:tcPr>
          <w:p w14:paraId="22A236B0" w14:textId="77777777" w:rsidR="00F21763" w:rsidRDefault="00F21763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 на тему: «Летне-оздоровительный период»</w:t>
            </w:r>
          </w:p>
        </w:tc>
        <w:tc>
          <w:tcPr>
            <w:tcW w:w="2092" w:type="dxa"/>
          </w:tcPr>
          <w:p w14:paraId="4418BF5A" w14:textId="77777777" w:rsidR="00F21763" w:rsidRDefault="00F21763" w:rsidP="00F2176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14:paraId="0471A921" w14:textId="77777777" w:rsidR="00F21763" w:rsidRDefault="00625CD2" w:rsidP="00F2176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302" w:type="dxa"/>
          </w:tcPr>
          <w:p w14:paraId="17720AC4" w14:textId="77777777" w:rsidR="00F21763" w:rsidRPr="00360399" w:rsidRDefault="00F21763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2D18B1" w:rsidRPr="00360399" w14:paraId="2FF72C3D" w14:textId="77777777" w:rsidTr="00E0235E">
        <w:tc>
          <w:tcPr>
            <w:tcW w:w="647" w:type="dxa"/>
          </w:tcPr>
          <w:p w14:paraId="4AFB46DF" w14:textId="77777777" w:rsidR="002D18B1" w:rsidRDefault="002D18B1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591" w:type="dxa"/>
          </w:tcPr>
          <w:p w14:paraId="24DAA8BD" w14:textId="77777777" w:rsidR="002D18B1" w:rsidRPr="00360399" w:rsidRDefault="002D18B1" w:rsidP="00FC1824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Инструктаж по охране труда и состоянию противопожарной безопасности в ДОУ.</w:t>
            </w:r>
          </w:p>
        </w:tc>
        <w:tc>
          <w:tcPr>
            <w:tcW w:w="2092" w:type="dxa"/>
          </w:tcPr>
          <w:p w14:paraId="73881853" w14:textId="77777777" w:rsidR="002D18B1" w:rsidRPr="00360399" w:rsidRDefault="002D18B1" w:rsidP="00FC182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02" w:type="dxa"/>
          </w:tcPr>
          <w:p w14:paraId="471A14CC" w14:textId="77777777" w:rsidR="002D18B1" w:rsidRPr="00360399" w:rsidRDefault="002D18B1" w:rsidP="00FC1824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14:paraId="4E9CBEA2" w14:textId="77777777" w:rsidR="002D18B1" w:rsidRPr="00360399" w:rsidRDefault="002D18B1" w:rsidP="00FC1824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14:paraId="6E4A3599" w14:textId="77777777" w:rsidR="002D18B1" w:rsidRPr="00360399" w:rsidRDefault="002D18B1" w:rsidP="00FC1824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60399">
              <w:rPr>
                <w:rFonts w:ascii="Times New Roman" w:hAnsi="Times New Roman"/>
                <w:sz w:val="28"/>
                <w:szCs w:val="28"/>
              </w:rPr>
              <w:t>профорг</w:t>
            </w:r>
          </w:p>
        </w:tc>
      </w:tr>
      <w:tr w:rsidR="002D18B1" w:rsidRPr="00360399" w14:paraId="1B0BA79B" w14:textId="77777777" w:rsidTr="00E0235E">
        <w:tc>
          <w:tcPr>
            <w:tcW w:w="647" w:type="dxa"/>
          </w:tcPr>
          <w:p w14:paraId="3868EB2A" w14:textId="77777777" w:rsidR="002D18B1" w:rsidRDefault="002D18B1" w:rsidP="0036367E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591" w:type="dxa"/>
          </w:tcPr>
          <w:p w14:paraId="2C127D48" w14:textId="77777777" w:rsidR="002D18B1" w:rsidRDefault="002D18B1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 при проведении  праздников, утренников, театральных представлений, торжественных мероприятий с участием  детей.</w:t>
            </w:r>
          </w:p>
        </w:tc>
        <w:tc>
          <w:tcPr>
            <w:tcW w:w="2092" w:type="dxa"/>
          </w:tcPr>
          <w:p w14:paraId="5C5CF085" w14:textId="77777777" w:rsidR="002D18B1" w:rsidRDefault="002D18B1" w:rsidP="00F2176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02" w:type="dxa"/>
          </w:tcPr>
          <w:p w14:paraId="74841573" w14:textId="77777777" w:rsidR="002D18B1" w:rsidRDefault="002D18B1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14:paraId="0A37D5A4" w14:textId="77777777" w:rsidR="002D18B1" w:rsidRPr="00360399" w:rsidRDefault="002D18B1" w:rsidP="00F21763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охрану труда</w:t>
            </w:r>
          </w:p>
        </w:tc>
      </w:tr>
    </w:tbl>
    <w:p w14:paraId="2929B389" w14:textId="77777777" w:rsidR="009C4C9D" w:rsidRDefault="009C4C9D" w:rsidP="009C4C9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D95A86" w14:textId="77777777" w:rsidR="009C4C9D" w:rsidRDefault="00C51A35" w:rsidP="009C4C9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98393B" w:rsidRPr="00B43972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Организационно-методическое направление деятельности</w:t>
      </w:r>
    </w:p>
    <w:p w14:paraId="107292A9" w14:textId="77777777" w:rsidR="00B6746F" w:rsidRPr="009C4C9D" w:rsidRDefault="00B6746F" w:rsidP="009C4C9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3972">
        <w:rPr>
          <w:rFonts w:ascii="Times New Roman" w:hAnsi="Times New Roman" w:cs="Times New Roman"/>
          <w:b/>
          <w:sz w:val="28"/>
          <w:szCs w:val="28"/>
        </w:rPr>
        <w:t>3.1. Оснащение педагогического процесса</w:t>
      </w:r>
    </w:p>
    <w:tbl>
      <w:tblPr>
        <w:tblW w:w="10496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68"/>
        <w:gridCol w:w="5220"/>
        <w:gridCol w:w="1490"/>
        <w:gridCol w:w="3318"/>
      </w:tblGrid>
      <w:tr w:rsidR="00B6746F" w:rsidRPr="00B43972" w14:paraId="588AE8A8" w14:textId="77777777" w:rsidTr="001B0AA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117EB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F4088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Пополнить педагогическую библиотеку новыми методическ</w:t>
            </w:r>
            <w:r w:rsidR="002A2CCA">
              <w:rPr>
                <w:rFonts w:ascii="Times New Roman" w:hAnsi="Times New Roman" w:cs="Times New Roman"/>
                <w:sz w:val="28"/>
                <w:szCs w:val="28"/>
              </w:rPr>
              <w:t xml:space="preserve">ими изданиями в соответствии с 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ФГОС ДО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B50AF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3B04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  <w:p w14:paraId="52DBE271" w14:textId="77777777" w:rsidR="00B6746F" w:rsidRPr="00B43972" w:rsidRDefault="00B6746F" w:rsidP="00B67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B6746F" w:rsidRPr="00B43972" w14:paraId="364991E1" w14:textId="77777777" w:rsidTr="001B0AA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C6C8A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CDF78" w14:textId="77777777" w:rsidR="00B6746F" w:rsidRPr="00B43972" w:rsidRDefault="00B6746F" w:rsidP="002A2CCA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</w:t>
            </w:r>
            <w:r w:rsidR="002A2CCA">
              <w:rPr>
                <w:rFonts w:ascii="Times New Roman" w:hAnsi="Times New Roman" w:cs="Times New Roman"/>
                <w:sz w:val="28"/>
                <w:szCs w:val="28"/>
              </w:rPr>
              <w:t xml:space="preserve">рабочие  тетради 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A2CCA">
              <w:rPr>
                <w:rFonts w:ascii="Times New Roman" w:hAnsi="Times New Roman" w:cs="Times New Roman"/>
                <w:sz w:val="28"/>
                <w:szCs w:val="28"/>
              </w:rPr>
              <w:t xml:space="preserve">обучению 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УМК «Говорим по-татарски»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5E9AB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0E3F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B6746F" w:rsidRPr="00B43972" w14:paraId="1DB57B9F" w14:textId="77777777" w:rsidTr="00FF3673">
        <w:trPr>
          <w:trHeight w:val="101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E3C7B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30910" w14:textId="77777777" w:rsidR="00B6746F" w:rsidRPr="00B43972" w:rsidRDefault="00B6746F" w:rsidP="00D70A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Обновить и изготовить  </w:t>
            </w:r>
            <w:r w:rsidR="00D70AC6">
              <w:rPr>
                <w:rFonts w:ascii="Times New Roman" w:hAnsi="Times New Roman" w:cs="Times New Roman"/>
                <w:sz w:val="28"/>
                <w:szCs w:val="28"/>
              </w:rPr>
              <w:t>дидактические игры по изучению татарского языка.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F5E24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4ED0" w14:textId="77777777" w:rsidR="001B0AA3" w:rsidRDefault="00B6746F" w:rsidP="001B0AA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14:paraId="076B7A31" w14:textId="77777777" w:rsidR="00FF3673" w:rsidRDefault="001B0AA3" w:rsidP="00FF367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</w:t>
            </w:r>
            <w:r w:rsidR="00FF367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14:paraId="413B5EED" w14:textId="77777777" w:rsidR="00B6746F" w:rsidRPr="00B43972" w:rsidRDefault="00D70AC6" w:rsidP="00FF3673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proofErr w:type="gramEnd"/>
          </w:p>
        </w:tc>
      </w:tr>
      <w:tr w:rsidR="00B6746F" w:rsidRPr="00B43972" w14:paraId="64173772" w14:textId="77777777" w:rsidTr="001B0AA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44E37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96A72" w14:textId="77777777" w:rsidR="00B6746F" w:rsidRPr="00B43972" w:rsidRDefault="00B6746F" w:rsidP="00CF2DFA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В каждой группе пополнить и обновить  центры </w:t>
            </w:r>
            <w:r w:rsidR="00CF2DFA" w:rsidRPr="00B43972">
              <w:rPr>
                <w:rFonts w:ascii="Times New Roman" w:hAnsi="Times New Roman" w:cs="Times New Roman"/>
                <w:sz w:val="28"/>
                <w:szCs w:val="28"/>
              </w:rPr>
              <w:t>по трудовому воспитанию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88C8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октябрь-март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D33C0" w14:textId="77777777" w:rsidR="00B6746F" w:rsidRPr="00B43972" w:rsidRDefault="00B6746F" w:rsidP="00B6746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14:paraId="69B7036D" w14:textId="77777777" w:rsidR="001F67BE" w:rsidRDefault="001F67BE" w:rsidP="00360399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B65D5" w14:textId="77777777" w:rsidR="00B6746F" w:rsidRPr="00B43972" w:rsidRDefault="00B6746F" w:rsidP="00360399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972"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B11EF5">
        <w:rPr>
          <w:rFonts w:ascii="Times New Roman" w:hAnsi="Times New Roman" w:cs="Times New Roman"/>
          <w:b/>
          <w:sz w:val="28"/>
          <w:szCs w:val="28"/>
        </w:rPr>
        <w:t>Открытые</w:t>
      </w:r>
      <w:r w:rsidRPr="00B43972">
        <w:rPr>
          <w:rFonts w:ascii="Times New Roman" w:hAnsi="Times New Roman" w:cs="Times New Roman"/>
          <w:b/>
          <w:sz w:val="28"/>
          <w:szCs w:val="28"/>
        </w:rPr>
        <w:t xml:space="preserve"> просмотры </w:t>
      </w:r>
      <w:r w:rsidR="00B37D5F">
        <w:rPr>
          <w:rFonts w:ascii="Times New Roman" w:hAnsi="Times New Roman" w:cs="Times New Roman"/>
          <w:b/>
          <w:sz w:val="28"/>
          <w:szCs w:val="28"/>
        </w:rPr>
        <w:t xml:space="preserve">детской </w:t>
      </w:r>
      <w:r w:rsidRPr="00B43972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14:paraId="294E722C" w14:textId="77777777" w:rsidR="00B6746F" w:rsidRPr="00B43972" w:rsidRDefault="00B6746F" w:rsidP="00B6746F">
      <w:pPr>
        <w:pStyle w:val="a5"/>
        <w:ind w:left="142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4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32"/>
        <w:gridCol w:w="5812"/>
        <w:gridCol w:w="1516"/>
        <w:gridCol w:w="2594"/>
      </w:tblGrid>
      <w:tr w:rsidR="00B6746F" w:rsidRPr="00B43972" w14:paraId="064E69E8" w14:textId="77777777" w:rsidTr="00C36432">
        <w:trPr>
          <w:trHeight w:val="31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EDB00" w14:textId="77777777" w:rsidR="00B6746F" w:rsidRPr="00B43972" w:rsidRDefault="00B6746F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60BF" w14:textId="77777777" w:rsidR="00B6746F" w:rsidRPr="00B43972" w:rsidRDefault="00B6746F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05FBE" w14:textId="77777777" w:rsidR="00B6746F" w:rsidRPr="00B43972" w:rsidRDefault="00B6746F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EC7E" w14:textId="77777777" w:rsidR="00B6746F" w:rsidRPr="00B43972" w:rsidRDefault="00B6746F" w:rsidP="00360399">
            <w:pPr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97911" w:rsidRPr="00B43972" w14:paraId="3C742979" w14:textId="77777777" w:rsidTr="00C36432">
        <w:trPr>
          <w:trHeight w:val="31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18B61" w14:textId="77777777" w:rsidR="00497911" w:rsidRPr="00B43972" w:rsidRDefault="00497911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CAE27" w14:textId="77777777" w:rsidR="00497911" w:rsidRPr="00B43972" w:rsidRDefault="00497911" w:rsidP="00D70A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 w:rsidR="00D70AC6">
              <w:rPr>
                <w:rFonts w:ascii="Times New Roman" w:hAnsi="Times New Roman" w:cs="Times New Roman"/>
                <w:sz w:val="28"/>
                <w:szCs w:val="28"/>
              </w:rPr>
              <w:t>ООД: Образовательная область «Речевое развитие» старший дошкольный возраст.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E48F" w14:textId="77777777" w:rsidR="00497911" w:rsidRPr="00B43972" w:rsidRDefault="00201001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D70AC6"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2C5A" w14:textId="77777777" w:rsidR="00497911" w:rsidRPr="00B43972" w:rsidRDefault="00201001" w:rsidP="00D70AC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70AC6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B6746F" w:rsidRPr="00B43972" w14:paraId="3CE50FC9" w14:textId="77777777" w:rsidTr="00C36432">
        <w:trPr>
          <w:trHeight w:val="115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7EA50" w14:textId="77777777" w:rsidR="00B6746F" w:rsidRPr="00B43972" w:rsidRDefault="00201001" w:rsidP="0036039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4D35B" w14:textId="77777777" w:rsidR="00497911" w:rsidRPr="00B43972" w:rsidRDefault="00D70AC6" w:rsidP="0036039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 w:rsidR="00C36432">
              <w:rPr>
                <w:rFonts w:ascii="Times New Roman" w:hAnsi="Times New Roman" w:cs="Times New Roman"/>
                <w:sz w:val="28"/>
                <w:szCs w:val="28"/>
              </w:rPr>
              <w:t xml:space="preserve">ООД по обучению детей татарскому </w:t>
            </w:r>
            <w:proofErr w:type="gramStart"/>
            <w:r w:rsidR="00C36432">
              <w:rPr>
                <w:rFonts w:ascii="Times New Roman" w:hAnsi="Times New Roman" w:cs="Times New Roman"/>
                <w:sz w:val="28"/>
                <w:szCs w:val="28"/>
              </w:rPr>
              <w:t xml:space="preserve">языку </w:t>
            </w:r>
            <w:r w:rsidR="00C56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3129" w14:textId="77777777" w:rsidR="00B6746F" w:rsidRPr="00B43972" w:rsidRDefault="00B6746F" w:rsidP="0036039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C957" w14:textId="77777777" w:rsidR="00773634" w:rsidRDefault="00497911" w:rsidP="0049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14:paraId="28DFC11C" w14:textId="77777777" w:rsidR="00B6746F" w:rsidRDefault="00B6746F" w:rsidP="0049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2B0012FC" w14:textId="77777777" w:rsidR="00773634" w:rsidRPr="00B43972" w:rsidRDefault="00773634" w:rsidP="00497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обуч.детей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746F" w:rsidRPr="00B43972" w14:paraId="4E2126BD" w14:textId="77777777" w:rsidTr="00C36432">
        <w:trPr>
          <w:trHeight w:val="12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B5B60" w14:textId="77777777" w:rsidR="00B6746F" w:rsidRPr="00B43972" w:rsidRDefault="0020100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D450B" w14:textId="77777777" w:rsidR="00247DB4" w:rsidRDefault="00B6746F" w:rsidP="00247DB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7911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 w:rsidR="00B37D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9791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9C4C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7911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</w:t>
            </w:r>
          </w:p>
          <w:p w14:paraId="191EA8AA" w14:textId="77777777" w:rsidR="00B6746F" w:rsidRPr="00B43972" w:rsidRDefault="00247DB4" w:rsidP="00247DB4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младшего </w:t>
            </w:r>
            <w:r w:rsidR="00497911">
              <w:rPr>
                <w:rFonts w:ascii="Times New Roman" w:hAnsi="Times New Roman" w:cs="Times New Roman"/>
                <w:sz w:val="28"/>
                <w:szCs w:val="28"/>
              </w:rPr>
              <w:t>возраста с применением ИКТ.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94A5D" w14:textId="77777777" w:rsidR="00B6746F" w:rsidRPr="00B43972" w:rsidRDefault="0049791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6ABFF" w14:textId="77777777" w:rsidR="00B6746F" w:rsidRDefault="0049791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247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614A27" w14:textId="77777777" w:rsidR="002D18B1" w:rsidRDefault="002D18B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Ю.А.</w:t>
            </w:r>
          </w:p>
          <w:p w14:paraId="43667EF4" w14:textId="77777777" w:rsidR="002D18B1" w:rsidRPr="00B43972" w:rsidRDefault="002D18B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201001" w:rsidRPr="00B43972" w14:paraId="77D2202D" w14:textId="77777777" w:rsidTr="00C36432">
        <w:trPr>
          <w:trHeight w:val="12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8012A" w14:textId="77777777" w:rsidR="00201001" w:rsidRDefault="0020100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1A6A9" w14:textId="77777777" w:rsidR="00201001" w:rsidRPr="008D7292" w:rsidRDefault="008D7292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2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ООД по физическому развитию на прогулке.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8BA4" w14:textId="77777777" w:rsidR="00201001" w:rsidRDefault="008D7292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0226" w14:textId="77777777" w:rsidR="00201001" w:rsidRDefault="008D7292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gramEnd"/>
          </w:p>
          <w:p w14:paraId="7C5C3109" w14:textId="77777777" w:rsidR="00247268" w:rsidRDefault="00247268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B37D5F" w:rsidRPr="00B43972" w14:paraId="503CFB25" w14:textId="77777777" w:rsidTr="00C36432">
        <w:trPr>
          <w:trHeight w:val="12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94C91" w14:textId="77777777" w:rsidR="00B37D5F" w:rsidRDefault="00B37D5F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B3801" w14:textId="77777777" w:rsidR="00B37D5F" w:rsidRPr="008D7292" w:rsidRDefault="00D70AC6" w:rsidP="00D70AC6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</w:t>
            </w:r>
            <w:r w:rsidR="00B37D5F" w:rsidRPr="00B37D5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ООД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татарскому языку в старших группах.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07CB2" w14:textId="77777777" w:rsidR="00B37D5F" w:rsidRDefault="00247268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75BB" w14:textId="77777777" w:rsidR="00B37D5F" w:rsidRDefault="00B37D5F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14:paraId="46CD6232" w14:textId="77777777" w:rsidR="00247268" w:rsidRDefault="00247268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Перелыгина И.А.</w:t>
            </w:r>
          </w:p>
        </w:tc>
      </w:tr>
      <w:tr w:rsidR="00201001" w:rsidRPr="00B43972" w14:paraId="25F05E42" w14:textId="77777777" w:rsidTr="00C36432">
        <w:trPr>
          <w:trHeight w:val="12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B9242" w14:textId="77777777" w:rsidR="00201001" w:rsidRPr="00B43972" w:rsidRDefault="00247268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C351" w14:textId="77777777" w:rsidR="00201001" w:rsidRPr="00B43972" w:rsidRDefault="0020100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 w:rsidR="00B37D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по  трудовому воспитанию детей с использованием технологии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 w:rsidR="008D729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рулехт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«Дошкольник и рукотворный мир»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FF65C" w14:textId="77777777" w:rsidR="00201001" w:rsidRDefault="00247268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AEBAF" w14:textId="77777777" w:rsidR="00201001" w:rsidRDefault="00201001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E4549D" w:rsidRPr="00B43972" w14:paraId="51886B0C" w14:textId="77777777" w:rsidTr="00C36432">
        <w:trPr>
          <w:trHeight w:val="121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CE0F9" w14:textId="77777777" w:rsidR="00E4549D" w:rsidRDefault="00E4549D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F5F83" w14:textId="77777777" w:rsidR="00E4549D" w:rsidRDefault="00247DB4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режимных моментов по татарскому языку в средней группе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00120" w14:textId="77777777" w:rsidR="00E4549D" w:rsidRDefault="00247DB4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0EFA" w14:textId="77777777" w:rsidR="00E4549D" w:rsidRDefault="00247DB4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2B936B4E" w14:textId="77777777" w:rsidR="00247DB4" w:rsidRDefault="00247DB4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обучению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746F" w:rsidRPr="00B43972" w14:paraId="4316D87C" w14:textId="77777777" w:rsidTr="00C36432">
        <w:trPr>
          <w:trHeight w:val="15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F91C8" w14:textId="77777777" w:rsidR="00B6746F" w:rsidRPr="00B43972" w:rsidRDefault="00E4549D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8B179" w14:textId="77777777" w:rsidR="00B6746F" w:rsidRPr="00B43972" w:rsidRDefault="00247268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6746F" w:rsidRPr="00B4397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с использованием УМК Зариповой</w:t>
            </w:r>
            <w:r w:rsidR="00B6746F"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«Говорим по-татарски»</w:t>
            </w:r>
            <w:r w:rsidR="002D18B1"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подготовительной  группе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D46B3" w14:textId="77777777" w:rsidR="00B6746F" w:rsidRPr="00B43972" w:rsidRDefault="00247268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2CDE0F67" w14:textId="77777777" w:rsidR="00B6746F" w:rsidRPr="00B43972" w:rsidRDefault="00B6746F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1BC1B" w14:textId="77777777" w:rsidR="00B6746F" w:rsidRPr="00B43972" w:rsidRDefault="00B6746F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41E9" w14:textId="77777777" w:rsidR="00B6746F" w:rsidRPr="00B43972" w:rsidRDefault="00B6746F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татарского языка</w:t>
            </w:r>
          </w:p>
          <w:p w14:paraId="4FDF42EA" w14:textId="77777777" w:rsidR="00B6746F" w:rsidRPr="00B43972" w:rsidRDefault="00247268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</w:tr>
      <w:tr w:rsidR="00FF3673" w:rsidRPr="00B43972" w14:paraId="44320E56" w14:textId="77777777" w:rsidTr="00C36432">
        <w:trPr>
          <w:trHeight w:val="15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DFD7" w14:textId="77777777" w:rsidR="00FF3673" w:rsidRDefault="00E4549D" w:rsidP="0036039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7304B" w14:textId="77777777" w:rsidR="00FF3673" w:rsidRPr="00FF3673" w:rsidRDefault="00FF3673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36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ООД по речевому развит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ию детей логопедической </w:t>
            </w:r>
            <w:r w:rsidRPr="00FF36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группы.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48A62" w14:textId="77777777" w:rsidR="00FF3673" w:rsidRDefault="00FF3673" w:rsidP="00B6746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DA2FA" w14:textId="77777777" w:rsidR="00FF3673" w:rsidRPr="00B43972" w:rsidRDefault="00FF3673" w:rsidP="00B6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Фомичева Н.А.</w:t>
            </w:r>
          </w:p>
        </w:tc>
      </w:tr>
    </w:tbl>
    <w:p w14:paraId="4F5CD7F3" w14:textId="77777777" w:rsidR="009C4C9D" w:rsidRDefault="009C4C9D" w:rsidP="00247DB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D575E5" w14:textId="77777777" w:rsidR="002F60BB" w:rsidRDefault="002F60BB" w:rsidP="00E012D9">
      <w:pPr>
        <w:spacing w:before="100" w:beforeAutospacing="1" w:after="100" w:afterAutospacing="1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18AC42" w14:textId="77777777" w:rsidR="002D18B1" w:rsidRDefault="002D18B1" w:rsidP="00E012D9">
      <w:pPr>
        <w:spacing w:before="100" w:beforeAutospacing="1" w:after="100" w:afterAutospacing="1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952031" w14:textId="77777777" w:rsidR="00B6746F" w:rsidRDefault="00E012D9" w:rsidP="00E012D9">
      <w:pPr>
        <w:spacing w:before="100" w:beforeAutospacing="1" w:after="100" w:afterAutospacing="1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3.3 </w:t>
      </w:r>
      <w:r w:rsidR="001F67BE">
        <w:rPr>
          <w:rFonts w:ascii="Times New Roman" w:eastAsia="Times New Roman" w:hAnsi="Times New Roman" w:cs="Times New Roman"/>
          <w:b/>
          <w:sz w:val="28"/>
          <w:szCs w:val="28"/>
        </w:rPr>
        <w:t>Методическая работа</w:t>
      </w:r>
    </w:p>
    <w:tbl>
      <w:tblPr>
        <w:tblStyle w:val="a6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0"/>
        <w:gridCol w:w="1276"/>
        <w:gridCol w:w="2552"/>
        <w:gridCol w:w="1417"/>
      </w:tblGrid>
      <w:tr w:rsidR="0098393B" w:rsidRPr="00B43972" w14:paraId="46689591" w14:textId="77777777" w:rsidTr="008F1F5A">
        <w:trPr>
          <w:trHeight w:val="590"/>
        </w:trPr>
        <w:tc>
          <w:tcPr>
            <w:tcW w:w="5670" w:type="dxa"/>
          </w:tcPr>
          <w:p w14:paraId="5800C4D3" w14:textId="77777777" w:rsidR="0098393B" w:rsidRPr="00B43972" w:rsidRDefault="0098393B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6" w:type="dxa"/>
          </w:tcPr>
          <w:p w14:paraId="308BC85E" w14:textId="77777777" w:rsidR="0098393B" w:rsidRPr="00B43972" w:rsidRDefault="0098393B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2" w:type="dxa"/>
          </w:tcPr>
          <w:p w14:paraId="7D927F55" w14:textId="77777777" w:rsidR="0098393B" w:rsidRPr="00B43972" w:rsidRDefault="0098393B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</w:tcPr>
          <w:p w14:paraId="782BE121" w14:textId="77777777" w:rsidR="0098393B" w:rsidRPr="00B43972" w:rsidRDefault="0098393B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Выход</w:t>
            </w:r>
          </w:p>
        </w:tc>
      </w:tr>
      <w:tr w:rsidR="009366F2" w:rsidRPr="00B43972" w14:paraId="4ECDAC08" w14:textId="77777777" w:rsidTr="008F1F5A">
        <w:trPr>
          <w:trHeight w:val="5041"/>
        </w:trPr>
        <w:tc>
          <w:tcPr>
            <w:tcW w:w="5670" w:type="dxa"/>
          </w:tcPr>
          <w:p w14:paraId="353EA8C7" w14:textId="77777777" w:rsidR="009366F2" w:rsidRPr="00B43972" w:rsidRDefault="009366F2" w:rsidP="00B6746F">
            <w:pPr>
              <w:spacing w:before="100" w:beforeAutospacing="1" w:line="276" w:lineRule="auto"/>
              <w:jc w:val="both"/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Педсовет №1 «</w:t>
            </w:r>
            <w:r w:rsidRPr="00B43972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Основные</w:t>
            </w:r>
            <w:r w:rsidR="00FF3673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направления работы ДОУ на 2018 – 2019</w:t>
            </w:r>
            <w:r w:rsidRPr="00B43972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учебный год»</w:t>
            </w:r>
          </w:p>
          <w:p w14:paraId="3FDDB09C" w14:textId="77777777" w:rsidR="009366F2" w:rsidRPr="00B43972" w:rsidRDefault="009366F2" w:rsidP="00B6746F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 итоги летней оздоровительной работы;</w:t>
            </w:r>
          </w:p>
          <w:p w14:paraId="36CD341A" w14:textId="77777777" w:rsidR="009366F2" w:rsidRPr="00B43972" w:rsidRDefault="00EE0EBA" w:rsidP="00B6746F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9366F2"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утверждение годового плана, </w:t>
            </w:r>
            <w:r w:rsidR="00FF367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учебного плана, плана </w:t>
            </w:r>
            <w:r w:rsidR="00D47B0F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на </w:t>
            </w:r>
            <w:r w:rsidR="009C4C9D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летне</w:t>
            </w:r>
            <w:r w:rsidR="00FF367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-оздоровительн</w:t>
            </w:r>
            <w:r w:rsidR="00D47B0F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</w:t>
            </w:r>
            <w:r w:rsidR="00FF367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й </w:t>
            </w:r>
            <w:r w:rsidR="00D47B0F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период</w:t>
            </w:r>
            <w:r w:rsidR="00FF367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r w:rsidR="009366F2"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сетки воспитательно-образовательной работы, </w:t>
            </w:r>
            <w:r w:rsidR="00FF367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режима дня, </w:t>
            </w:r>
            <w:r w:rsidR="009366F2"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графика проведения утренней гимнастики, музыкальных и физкультурных занятий;</w:t>
            </w:r>
          </w:p>
          <w:p w14:paraId="7954A4B4" w14:textId="77777777" w:rsidR="009366F2" w:rsidRPr="00B43972" w:rsidRDefault="009366F2" w:rsidP="00B6746F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 утверждение плана мероприятий</w:t>
            </w:r>
            <w:r w:rsidR="00FF367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 аттестации педагогов на 2018-2019</w:t>
            </w: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г.;</w:t>
            </w:r>
          </w:p>
          <w:p w14:paraId="3F3F96BC" w14:textId="77777777" w:rsidR="009366F2" w:rsidRPr="00B43972" w:rsidRDefault="009366F2" w:rsidP="00B6746F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 подведение итогов  смотра готовности групп к новому учебному году;</w:t>
            </w:r>
          </w:p>
          <w:p w14:paraId="05868231" w14:textId="77777777" w:rsidR="009366F2" w:rsidRPr="00B43972" w:rsidRDefault="009366F2" w:rsidP="00B6746F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 утверждение планов специалистов детского сада, а так же планов самообразования вос</w:t>
            </w:r>
            <w:r w:rsidR="00FF367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питателей и специалистов на 2018-2019</w:t>
            </w: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учебный год;</w:t>
            </w:r>
          </w:p>
          <w:p w14:paraId="143D47C1" w14:textId="77777777" w:rsidR="009366F2" w:rsidRDefault="009366F2" w:rsidP="00B6746F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  утверждение рабочих программ педагогов;</w:t>
            </w:r>
          </w:p>
          <w:p w14:paraId="0DF66233" w14:textId="77777777" w:rsidR="00FF3673" w:rsidRPr="00B43972" w:rsidRDefault="00FF3673" w:rsidP="00B6746F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 утверждение плана по работе  инновационной площадки;</w:t>
            </w:r>
          </w:p>
          <w:p w14:paraId="40220303" w14:textId="77777777" w:rsidR="009366F2" w:rsidRDefault="009366F2" w:rsidP="009366F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972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 xml:space="preserve">  утверждение графика работы кружков.</w:t>
            </w:r>
          </w:p>
          <w:p w14:paraId="73DA64AD" w14:textId="77777777" w:rsidR="00B702BB" w:rsidRPr="00B43972" w:rsidRDefault="00B702BB" w:rsidP="009366F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утверждение локально-нормативных актов.</w:t>
            </w:r>
          </w:p>
        </w:tc>
        <w:tc>
          <w:tcPr>
            <w:tcW w:w="1276" w:type="dxa"/>
          </w:tcPr>
          <w:p w14:paraId="1C5531D8" w14:textId="5823287A" w:rsidR="009366F2" w:rsidRPr="00B43972" w:rsidRDefault="00FF3673" w:rsidP="00B6746F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 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14:paraId="0B65DBA7" w14:textId="77777777" w:rsidR="009366F2" w:rsidRPr="00B43972" w:rsidRDefault="009366F2" w:rsidP="00B6746F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A84146" w14:textId="77777777" w:rsidR="009366F2" w:rsidRPr="00B43972" w:rsidRDefault="009366F2" w:rsidP="00B6746F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417" w:type="dxa"/>
          </w:tcPr>
          <w:p w14:paraId="1ADD0FB2" w14:textId="77777777" w:rsidR="009366F2" w:rsidRPr="00B43972" w:rsidRDefault="009366F2" w:rsidP="00B6746F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14:paraId="2DAFDD68" w14:textId="77777777" w:rsidR="009366F2" w:rsidRPr="00B43972" w:rsidRDefault="009366F2" w:rsidP="00B6746F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30CD" w:rsidRPr="00B43972" w14:paraId="51199FDE" w14:textId="77777777" w:rsidTr="008F1F5A">
        <w:trPr>
          <w:trHeight w:val="1975"/>
        </w:trPr>
        <w:tc>
          <w:tcPr>
            <w:tcW w:w="5670" w:type="dxa"/>
          </w:tcPr>
          <w:p w14:paraId="434D9329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2136716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D666CA5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D62AB84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D5ABBEC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CE825D3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0FFE85E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4823A64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306B272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F88806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3870208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D65BB0F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C60A3E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838D32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BCC7223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D437151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F5F0304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B0388DE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1A69360" w14:textId="77777777" w:rsidR="00BE50E6" w:rsidRDefault="00BE50E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E70A4D6" w14:textId="77777777" w:rsidR="003A721E" w:rsidRDefault="003A721E" w:rsidP="003A721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2709337" w14:textId="77777777" w:rsidR="003A721E" w:rsidRDefault="00B43972" w:rsidP="003A72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23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Педсовет №2:</w:t>
            </w:r>
            <w:r w:rsidR="00032315" w:rsidRPr="00032315">
              <w:rPr>
                <w:sz w:val="28"/>
                <w:szCs w:val="28"/>
              </w:rPr>
              <w:t xml:space="preserve"> </w:t>
            </w:r>
            <w:r w:rsidR="00032315" w:rsidRPr="0003231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10F27" w:rsidRPr="00032315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дошкольников государственным языкам РТ с использованием УМК и в соответствии с ФГОС дошкольного образования»</w:t>
            </w:r>
          </w:p>
          <w:p w14:paraId="53CC66EB" w14:textId="77777777" w:rsidR="003A721E" w:rsidRDefault="003A721E" w:rsidP="003A72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3951937" w14:textId="77777777" w:rsidR="00B43972" w:rsidRPr="003A721E" w:rsidRDefault="00B43972" w:rsidP="003A721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2315">
              <w:rPr>
                <w:rFonts w:ascii="Times New Roman" w:hAnsi="Times New Roman" w:cs="Times New Roman"/>
                <w:sz w:val="28"/>
                <w:szCs w:val="28"/>
              </w:rPr>
              <w:t>Выполнени</w:t>
            </w:r>
            <w:r w:rsidR="00DB1B9B" w:rsidRPr="00032315">
              <w:rPr>
                <w:rFonts w:ascii="Times New Roman" w:hAnsi="Times New Roman" w:cs="Times New Roman"/>
                <w:sz w:val="28"/>
                <w:szCs w:val="28"/>
              </w:rPr>
              <w:t>е решений предыдущего педсовета;</w:t>
            </w:r>
          </w:p>
          <w:p w14:paraId="69F536A2" w14:textId="77777777" w:rsidR="00DB1B9B" w:rsidRPr="00032315" w:rsidRDefault="00DB1B9B" w:rsidP="00B43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DD504" w14:textId="77777777" w:rsidR="00032315" w:rsidRPr="00032315" w:rsidRDefault="00BE50E6" w:rsidP="00032315">
            <w:pPr>
              <w:pStyle w:val="a8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«</w:t>
            </w:r>
            <w:r w:rsidR="00032315" w:rsidRPr="00032315">
              <w:rPr>
                <w:color w:val="000000"/>
                <w:sz w:val="28"/>
                <w:szCs w:val="28"/>
              </w:rPr>
              <w:t>Система обучения дошкольников государственным языкам РТ</w:t>
            </w:r>
          </w:p>
          <w:p w14:paraId="0221F770" w14:textId="77777777" w:rsidR="00032315" w:rsidRPr="00032315" w:rsidRDefault="00032315" w:rsidP="00032315">
            <w:pPr>
              <w:pStyle w:val="a8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032315">
              <w:rPr>
                <w:color w:val="000000"/>
                <w:sz w:val="28"/>
                <w:szCs w:val="28"/>
              </w:rPr>
              <w:t>с использованием УМК в соответствии с ФГОС дошкольного образования»</w:t>
            </w:r>
          </w:p>
          <w:p w14:paraId="6C1E3643" w14:textId="77777777" w:rsidR="00032315" w:rsidRDefault="00032315" w:rsidP="00032315">
            <w:pPr>
              <w:pStyle w:val="a8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14:paraId="5E14997B" w14:textId="77777777" w:rsidR="00DB1B9B" w:rsidRDefault="00CD6692" w:rsidP="00B43972">
            <w:pPr>
              <w:tabs>
                <w:tab w:val="left" w:pos="171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65984" w:rsidRPr="00B65984">
              <w:rPr>
                <w:rFonts w:ascii="Times New Roman" w:eastAsia="Times New Roman" w:hAnsi="Times New Roman" w:cs="Times New Roman"/>
                <w:sz w:val="28"/>
                <w:szCs w:val="28"/>
              </w:rPr>
              <w:t>ообщение</w:t>
            </w:r>
            <w:r w:rsidR="00EE0E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B65984" w:rsidRPr="00B659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опыта работы</w:t>
            </w:r>
            <w:r w:rsidR="00F45F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B2555C" w:rsidRPr="00B255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УМК обучения детей татарскому языку в режимных моментах в </w:t>
            </w:r>
            <w:r w:rsidR="00F45F3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средней группе»</w:t>
            </w:r>
          </w:p>
          <w:p w14:paraId="5750FF3D" w14:textId="77777777" w:rsidR="00F45F3B" w:rsidRPr="00B43972" w:rsidRDefault="00F45F3B" w:rsidP="00B43972">
            <w:pPr>
              <w:tabs>
                <w:tab w:val="left" w:pos="1710"/>
              </w:tabs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p w14:paraId="595CB527" w14:textId="77777777" w:rsidR="00F40543" w:rsidRDefault="004D53B9" w:rsidP="00B43972">
            <w:pPr>
              <w:tabs>
                <w:tab w:val="left" w:pos="1710"/>
              </w:tabs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Презентация опыта работы </w:t>
            </w:r>
            <w:r w:rsidR="00F4054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«Реализация УМК по обучению детей татарскому языку в режимных моментах» </w:t>
            </w:r>
          </w:p>
          <w:p w14:paraId="549E8BE2" w14:textId="77777777" w:rsidR="00F40543" w:rsidRDefault="00F40543" w:rsidP="00B43972">
            <w:pPr>
              <w:tabs>
                <w:tab w:val="left" w:pos="1710"/>
              </w:tabs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p w14:paraId="61693A76" w14:textId="77777777" w:rsidR="003A1B4E" w:rsidRDefault="00BE50E6" w:rsidP="00B43972">
            <w:pPr>
              <w:tabs>
                <w:tab w:val="left" w:pos="1710"/>
              </w:tabs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 xml:space="preserve">Сообщение </w:t>
            </w:r>
            <w:r w:rsidR="003A1B4E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r w:rsidR="003A1B4E" w:rsidRPr="003A1B4E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Роль татарских народных игр в обучении татарскому языку</w:t>
            </w:r>
            <w:r w:rsidR="003A1B4E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детей дошкольного возраста»</w:t>
            </w:r>
          </w:p>
          <w:p w14:paraId="1CF4A726" w14:textId="77777777" w:rsidR="00BE50E6" w:rsidRDefault="00BE50E6" w:rsidP="00B43972">
            <w:pPr>
              <w:tabs>
                <w:tab w:val="left" w:pos="1710"/>
              </w:tabs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p w14:paraId="70BD0DF4" w14:textId="77777777" w:rsidR="00BE50E6" w:rsidRDefault="00BE50E6" w:rsidP="00B43972">
            <w:pPr>
              <w:tabs>
                <w:tab w:val="left" w:pos="1710"/>
              </w:tabs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Выставка «Дидактических игр по УМК обучения татарскому языку».</w:t>
            </w:r>
          </w:p>
          <w:p w14:paraId="1FCD4FD7" w14:textId="77777777" w:rsidR="003A721E" w:rsidRDefault="003A721E" w:rsidP="00B43972">
            <w:pPr>
              <w:tabs>
                <w:tab w:val="left" w:pos="1710"/>
              </w:tabs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p w14:paraId="227CAADF" w14:textId="77777777" w:rsidR="006F6DB0" w:rsidRDefault="003A721E" w:rsidP="00B43972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Выступление из опыта работы «Речевое развитие детей старшего дошкольного возраста методом дидактического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синквейна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»     </w:t>
            </w:r>
          </w:p>
          <w:p w14:paraId="23B3F698" w14:textId="77777777" w:rsidR="005A2F8E" w:rsidRPr="00B43972" w:rsidRDefault="005A2F8E" w:rsidP="00DB1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7E6EE" w14:textId="77777777" w:rsidR="00B43972" w:rsidRDefault="00B43972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Итоги педсовета. Принятие решений</w:t>
            </w:r>
            <w:r w:rsidR="00DB1B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14:paraId="2C331DC4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009B1DC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EF90D9A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38BAE21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0A3F204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C886EFB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69163965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4A4C9F6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0E495EC" w14:textId="77777777" w:rsidR="003A721E" w:rsidRDefault="003A721E" w:rsidP="002F60BB">
            <w:pPr>
              <w:tabs>
                <w:tab w:val="left" w:pos="17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2C583103" w14:textId="77777777" w:rsidR="003A721E" w:rsidRPr="002F60BB" w:rsidRDefault="003A721E" w:rsidP="002F60BB">
            <w:pPr>
              <w:tabs>
                <w:tab w:val="left" w:pos="17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14:paraId="4E5D155C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64093905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50DD6369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583B90E1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0031EA7F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15FDCD0D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44B02711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34D799FD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4E3B50A8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54921D63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047E4F70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7CBA2173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0BA2279A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66D5E4EF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36BC8230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78DB2B59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0B1AF337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23F13E74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78F5A7D4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033458FF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0A46CE2F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5960A69C" w14:textId="77777777" w:rsidR="00BE50E6" w:rsidRDefault="00BE50E6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6BE48EB8" w14:textId="77777777" w:rsidR="003A721E" w:rsidRDefault="003A721E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14:paraId="3A441484" w14:textId="77777777" w:rsidR="00DB1B9B" w:rsidRDefault="00DB1B9B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14:paraId="60D3E68A" w14:textId="77777777" w:rsidR="00DB1B9B" w:rsidRPr="00DB1B9B" w:rsidRDefault="00DB1B9B" w:rsidP="00DB1B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3231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14:paraId="3C402D20" w14:textId="77777777" w:rsidR="00BC30CD" w:rsidRDefault="00BC30CD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0FFB2C" w14:textId="77777777" w:rsidR="00032315" w:rsidRDefault="00032315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237298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F0001E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416301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7FEA9D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586D4B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658B13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950D8E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35B629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A17DD" w14:textId="77777777" w:rsidR="003A721E" w:rsidRDefault="003A721E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925261" w14:textId="77777777" w:rsidR="003A721E" w:rsidRDefault="003A721E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6F0597" w14:textId="77777777" w:rsidR="003A721E" w:rsidRDefault="003A721E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364E18" w14:textId="77777777" w:rsidR="00DB1B9B" w:rsidRDefault="00DB1B9B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395EB933" w14:textId="77777777" w:rsidR="006F6DB0" w:rsidRDefault="00032315" w:rsidP="000F112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Г.И.</w:t>
            </w:r>
          </w:p>
          <w:p w14:paraId="01F3A223" w14:textId="77777777" w:rsidR="00A104E4" w:rsidRDefault="00A104E4" w:rsidP="000F112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9FCC90" w14:textId="77777777" w:rsidR="00032315" w:rsidRDefault="00032315" w:rsidP="000F112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77A4D4" w14:textId="77777777" w:rsidR="00032315" w:rsidRDefault="00032315" w:rsidP="000F112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FB34CE" w14:textId="77777777" w:rsidR="00DB1B9B" w:rsidRDefault="00DB1B9B" w:rsidP="000F112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14:paraId="3F2589DE" w14:textId="77777777" w:rsidR="00DB1B9B" w:rsidRDefault="006F6DB0" w:rsidP="000F112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Ф.А.</w:t>
            </w:r>
          </w:p>
          <w:p w14:paraId="1E26EAFC" w14:textId="77777777" w:rsidR="00A104E4" w:rsidRPr="00A104E4" w:rsidRDefault="00A104E4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117726" w14:textId="77777777" w:rsidR="003A721E" w:rsidRDefault="003A721E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14D015" w14:textId="77777777" w:rsidR="00A104E4" w:rsidRPr="00A104E4" w:rsidRDefault="00F40543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Восп.по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обуч.тат.яз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Э.Ф.</w:t>
            </w:r>
          </w:p>
          <w:p w14:paraId="747FA951" w14:textId="77777777" w:rsidR="00A104E4" w:rsidRPr="00A104E4" w:rsidRDefault="00A104E4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8F73A6" w14:textId="77777777" w:rsidR="000F1125" w:rsidRDefault="000F1125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547E71" w14:textId="77777777" w:rsidR="00BE50E6" w:rsidRDefault="00BE50E6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Шангареева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Ч.Г.</w:t>
            </w:r>
          </w:p>
          <w:p w14:paraId="1683BEC6" w14:textId="77777777" w:rsidR="00BE50E6" w:rsidRDefault="00BE50E6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3A6002" w14:textId="77777777" w:rsidR="00BE50E6" w:rsidRDefault="00BE50E6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8221C3" w14:textId="77777777" w:rsidR="00BE50E6" w:rsidRDefault="00BE50E6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Специалисты, воспитатели</w:t>
            </w:r>
          </w:p>
          <w:p w14:paraId="1C562B68" w14:textId="77777777" w:rsidR="003A721E" w:rsidRDefault="003A721E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CBE81C" w14:textId="77777777" w:rsidR="003A721E" w:rsidRPr="00A104E4" w:rsidRDefault="003A721E" w:rsidP="00A104E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Синтишевская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1417" w:type="dxa"/>
          </w:tcPr>
          <w:p w14:paraId="19943DE9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17CEE9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69B47D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3DCBD8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C1EC4B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92D661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373EF9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77BA56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3453F4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8581E5" w14:textId="77777777" w:rsidR="00BE50E6" w:rsidRDefault="00BE50E6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D50842" w14:textId="77777777" w:rsidR="003A721E" w:rsidRDefault="003A721E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AA8C32" w14:textId="77777777" w:rsidR="00BC30CD" w:rsidRPr="00B43972" w:rsidRDefault="00BC30CD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9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14:paraId="34D100D4" w14:textId="77777777" w:rsidR="00BC30CD" w:rsidRPr="00B43972" w:rsidRDefault="00BC30CD" w:rsidP="0036367E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125" w:rsidRPr="00B43972" w14:paraId="58B59618" w14:textId="77777777" w:rsidTr="008F1F5A">
        <w:trPr>
          <w:trHeight w:val="1415"/>
        </w:trPr>
        <w:tc>
          <w:tcPr>
            <w:tcW w:w="5670" w:type="dxa"/>
          </w:tcPr>
          <w:p w14:paraId="5F16D77C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A558B50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ECE38AF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8614308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65538E2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E743208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AB04760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7AF326C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72E3F82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4475C1B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0A557A5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22014A1" w14:textId="77777777" w:rsidR="003A721E" w:rsidRDefault="003A721E" w:rsidP="004976AA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3C44D78" w14:textId="77777777" w:rsidR="000F1125" w:rsidRDefault="000F1125" w:rsidP="004976AA">
            <w:pPr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F11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Педсовет №3: </w:t>
            </w:r>
            <w:r w:rsidRPr="000F11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E454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Особенности обучения дошкольников государственным языка РТ в детском саду»</w:t>
            </w:r>
          </w:p>
          <w:p w14:paraId="1CDC9F88" w14:textId="77777777" w:rsidR="009F18DF" w:rsidRDefault="009F18DF" w:rsidP="00497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0DAF4" w14:textId="77777777" w:rsidR="004976AA" w:rsidRDefault="004976AA" w:rsidP="0049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t>Выполнени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решений предыдущего педсовета;</w:t>
            </w:r>
          </w:p>
          <w:p w14:paraId="0B3CA579" w14:textId="77777777" w:rsidR="004976AA" w:rsidRDefault="004976AA" w:rsidP="00497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4DCD6" w14:textId="77777777" w:rsidR="00247DB4" w:rsidRDefault="00247DB4" w:rsidP="00497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8DB54" w14:textId="77777777" w:rsidR="009F18DF" w:rsidRDefault="009F18DF" w:rsidP="00336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18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7DB4">
              <w:rPr>
                <w:rFonts w:ascii="Times New Roman" w:hAnsi="Times New Roman" w:cs="Times New Roman"/>
                <w:sz w:val="28"/>
                <w:szCs w:val="28"/>
              </w:rPr>
              <w:t>Использование дидактических игр по УМК «Говорим по-татарски» для закрепления детьми пройденного материала»</w:t>
            </w:r>
          </w:p>
          <w:p w14:paraId="31C2FA56" w14:textId="77777777" w:rsidR="00080A23" w:rsidRDefault="00080A23" w:rsidP="00EF24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A8066" w14:textId="77777777" w:rsidR="00047D90" w:rsidRDefault="00047D90" w:rsidP="00336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C83A6" w14:textId="77777777" w:rsidR="00080A23" w:rsidRDefault="00080A23" w:rsidP="00336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0A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7DB4">
              <w:rPr>
                <w:rFonts w:ascii="Times New Roman" w:hAnsi="Times New Roman" w:cs="Times New Roman"/>
                <w:sz w:val="28"/>
                <w:szCs w:val="28"/>
              </w:rPr>
              <w:t>Формирование познавательно-речевой  среды в рамках УМК» (из опыт</w:t>
            </w:r>
            <w:r w:rsidR="00336B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47DB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058352CC" w14:textId="77777777" w:rsidR="00080A23" w:rsidRDefault="00080A23" w:rsidP="00497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C0745" w14:textId="77777777" w:rsidR="00080A23" w:rsidRDefault="00080A23" w:rsidP="00336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0A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7DB4"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информационно-коммуникационных технологий</w:t>
            </w:r>
            <w:r w:rsidR="00336BDD">
              <w:rPr>
                <w:rFonts w:ascii="Times New Roman" w:hAnsi="Times New Roman" w:cs="Times New Roman"/>
                <w:sz w:val="28"/>
                <w:szCs w:val="28"/>
              </w:rPr>
              <w:t xml:space="preserve">, технических средств обучения при обучении детей татарскому языку» </w:t>
            </w:r>
            <w:r w:rsidR="00247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7FAD85" w14:textId="77777777" w:rsidR="00CD6692" w:rsidRDefault="00CD6692" w:rsidP="0008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09DC8" w14:textId="77777777" w:rsidR="000F1125" w:rsidRDefault="000F1125" w:rsidP="000F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76DFE">
              <w:rPr>
                <w:sz w:val="28"/>
                <w:szCs w:val="28"/>
              </w:rPr>
              <w:t xml:space="preserve"> </w:t>
            </w:r>
            <w:r w:rsidRPr="000F11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6BDD">
              <w:rPr>
                <w:rFonts w:ascii="Times New Roman" w:hAnsi="Times New Roman" w:cs="Times New Roman"/>
                <w:sz w:val="28"/>
                <w:szCs w:val="28"/>
              </w:rPr>
              <w:t>Использование УМК на музыкальных занятиях»</w:t>
            </w:r>
          </w:p>
          <w:p w14:paraId="3721F306" w14:textId="77777777" w:rsidR="00336BDD" w:rsidRDefault="00336BDD" w:rsidP="000F1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50047" w14:textId="77777777" w:rsidR="00336BDD" w:rsidRDefault="00336BDD" w:rsidP="000F1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-Знакомство с Положением о районном конкурсе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артист»</w:t>
            </w:r>
          </w:p>
          <w:p w14:paraId="1F986821" w14:textId="77777777" w:rsidR="00336BDD" w:rsidRDefault="00336BDD" w:rsidP="000F1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F86A4" w14:textId="77777777" w:rsidR="00336BDD" w:rsidRPr="000F1125" w:rsidRDefault="00336BDD" w:rsidP="00336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-Итоги </w:t>
            </w:r>
            <w:r w:rsidR="002D18B1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оперативного контроля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D18B1">
              <w:rPr>
                <w:rFonts w:ascii="Times New Roman" w:hAnsi="Times New Roman" w:cs="Times New Roman"/>
                <w:sz w:val="28"/>
                <w:szCs w:val="28"/>
              </w:rPr>
              <w:t>Реализация УМК «Говорим по-татарски» в режимных моментах»</w:t>
            </w:r>
          </w:p>
          <w:p w14:paraId="7E3D1472" w14:textId="77777777" w:rsidR="000F1125" w:rsidRPr="00676DFE" w:rsidRDefault="004976AA" w:rsidP="004976AA">
            <w:pPr>
              <w:snapToGrid w:val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125" w:rsidRPr="000F1125">
              <w:rPr>
                <w:rFonts w:ascii="Times New Roman" w:hAnsi="Times New Roman" w:cs="Times New Roman"/>
                <w:sz w:val="28"/>
                <w:szCs w:val="28"/>
              </w:rPr>
              <w:t xml:space="preserve"> Итоги педсовета. Принятие решений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08465593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4D9B22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4519B3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F7EAA0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F0ED0B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C28EA4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72D00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B649EA" w14:textId="77777777" w:rsidR="000F1125" w:rsidRDefault="002F29A2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793E8BF1" w14:textId="777B6EC9" w:rsidR="002F29A2" w:rsidRPr="00B43972" w:rsidRDefault="002F29A2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6F8B9927" w14:textId="77777777" w:rsidR="004976AA" w:rsidRDefault="004976AA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7F7011" w14:textId="77777777" w:rsidR="004976AA" w:rsidRDefault="004976AA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FB229B" w14:textId="77777777" w:rsidR="003A721E" w:rsidRDefault="003A721E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6B5366" w14:textId="77777777" w:rsidR="003A721E" w:rsidRDefault="003A721E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6B47A6" w14:textId="77777777" w:rsidR="003A721E" w:rsidRDefault="003A721E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A86BBF" w14:textId="77777777" w:rsidR="003A721E" w:rsidRDefault="003A721E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3A39F4" w14:textId="77777777" w:rsidR="003A721E" w:rsidRDefault="003A721E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CE2EFE" w14:textId="77777777" w:rsidR="003A721E" w:rsidRDefault="003A721E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ED88BB" w14:textId="77777777" w:rsidR="004976AA" w:rsidRDefault="004976AA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A3728E" w14:textId="77777777" w:rsidR="004976AA" w:rsidRDefault="004976AA" w:rsidP="004976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6B6E9EE7" w14:textId="77777777" w:rsidR="000F1125" w:rsidRDefault="00080A23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Г.И.</w:t>
            </w:r>
          </w:p>
          <w:p w14:paraId="0DD304B9" w14:textId="77777777" w:rsidR="00247DB4" w:rsidRDefault="00247DB4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68E9F9" w14:textId="77777777" w:rsidR="00247DB4" w:rsidRDefault="00247DB4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AE4DB36" w14:textId="77777777" w:rsidR="004976AA" w:rsidRDefault="00247DB4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Э.Ф. </w:t>
            </w:r>
          </w:p>
          <w:p w14:paraId="58BA73DE" w14:textId="77777777" w:rsidR="00047D90" w:rsidRDefault="00047D90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FBEFE8" w14:textId="77777777" w:rsidR="00080A23" w:rsidRDefault="00080A23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732F4C1A" w14:textId="77777777" w:rsidR="00247DB4" w:rsidRDefault="002F60BB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Сотникова Н.С.</w:t>
            </w:r>
          </w:p>
          <w:p w14:paraId="788783D1" w14:textId="77777777" w:rsidR="002F60BB" w:rsidRDefault="002F60BB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D8EB3B" w14:textId="77777777" w:rsidR="00080A23" w:rsidRDefault="00080A23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79C4E51C" w14:textId="77777777" w:rsidR="00CD6692" w:rsidRDefault="00CD6692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Ю.Р.</w:t>
            </w:r>
          </w:p>
          <w:p w14:paraId="11966999" w14:textId="77777777" w:rsidR="00336BDD" w:rsidRDefault="00336BDD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5DD7E4" w14:textId="77777777" w:rsidR="00336BDD" w:rsidRDefault="00336BDD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302057" w14:textId="77777777" w:rsidR="00336BDD" w:rsidRDefault="00336BDD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</w:t>
            </w:r>
          </w:p>
          <w:p w14:paraId="525593A1" w14:textId="77777777" w:rsidR="00336BDD" w:rsidRDefault="00336BDD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Перелыгина И.А.</w:t>
            </w:r>
          </w:p>
          <w:p w14:paraId="380D623A" w14:textId="77777777" w:rsidR="00336BDD" w:rsidRDefault="00336BDD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7E23A2" w14:textId="77777777" w:rsidR="00336BDD" w:rsidRDefault="00336BDD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14:paraId="2629F284" w14:textId="77777777" w:rsidR="00336BDD" w:rsidRPr="004976AA" w:rsidRDefault="00336BDD" w:rsidP="004976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417" w:type="dxa"/>
          </w:tcPr>
          <w:p w14:paraId="324984C0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768893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624C89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1F1B81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6F07BE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88E2BB" w14:textId="77777777" w:rsidR="003A721E" w:rsidRDefault="003A721E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6F108E" w14:textId="77777777" w:rsidR="000F1125" w:rsidRPr="001F67BE" w:rsidRDefault="000F112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14:paraId="04DACB4A" w14:textId="77777777" w:rsidR="000F1125" w:rsidRPr="001F67BE" w:rsidRDefault="000F112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125" w:rsidRPr="00B43972" w14:paraId="5BF11238" w14:textId="77777777" w:rsidTr="008F1F5A">
        <w:trPr>
          <w:trHeight w:val="1415"/>
        </w:trPr>
        <w:tc>
          <w:tcPr>
            <w:tcW w:w="5670" w:type="dxa"/>
          </w:tcPr>
          <w:p w14:paraId="494C0A1C" w14:textId="77777777" w:rsidR="000F1125" w:rsidRPr="00210A3C" w:rsidRDefault="004976AA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A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Педсовет №4</w:t>
            </w:r>
            <w:r w:rsidR="00210A3C" w:rsidRPr="00210A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10A3C" w:rsidRPr="00210A3C">
              <w:rPr>
                <w:rFonts w:ascii="Times New Roman" w:hAnsi="Times New Roman" w:cs="Times New Roman"/>
                <w:b/>
                <w:sz w:val="28"/>
                <w:szCs w:val="28"/>
              </w:rPr>
              <w:t>«Итоговый»</w:t>
            </w:r>
          </w:p>
          <w:p w14:paraId="052CA386" w14:textId="77777777" w:rsidR="00210A3C" w:rsidRPr="00210A3C" w:rsidRDefault="00210A3C" w:rsidP="00210A3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10A3C"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воспитательно-образовательной работы годового плана, основной образовательной</w:t>
            </w:r>
            <w:r w:rsidR="00161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0A3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Программы, Программы развития, Реализация  ФГОС ДО, физкультурно-досу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гового плана, плана развлечений;</w:t>
            </w:r>
          </w:p>
          <w:p w14:paraId="1C8A0CDF" w14:textId="77777777" w:rsidR="0016170E" w:rsidRDefault="0016170E" w:rsidP="00210A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0A3C" w:rsidRPr="00210A3C">
              <w:rPr>
                <w:rFonts w:ascii="Times New Roman" w:hAnsi="Times New Roman" w:cs="Times New Roman"/>
                <w:sz w:val="28"/>
                <w:szCs w:val="28"/>
              </w:rPr>
              <w:t>Итоги фронтального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</w:t>
            </w:r>
            <w:r w:rsidR="002D18B1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подготовительной к школе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1C7B89" w14:textId="77777777" w:rsidR="00210A3C" w:rsidRPr="00210A3C" w:rsidRDefault="0016170E" w:rsidP="00210A3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0A3C" w:rsidRPr="00210A3C">
              <w:rPr>
                <w:rFonts w:ascii="Times New Roman" w:hAnsi="Times New Roman" w:cs="Times New Roman"/>
                <w:sz w:val="28"/>
                <w:szCs w:val="28"/>
              </w:rPr>
              <w:t>Сообщение «О готовности детей к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BC1D46" w14:textId="77777777" w:rsidR="00210A3C" w:rsidRDefault="0016170E" w:rsidP="001617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0A3C" w:rsidRPr="00210A3C">
              <w:rPr>
                <w:rFonts w:ascii="Times New Roman" w:hAnsi="Times New Roman" w:cs="Times New Roman"/>
                <w:sz w:val="28"/>
                <w:szCs w:val="28"/>
              </w:rPr>
              <w:t>Отчет старшего воспитателя о проделанной работе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D4BAB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инновационной деятельности.</w:t>
            </w:r>
          </w:p>
          <w:p w14:paraId="3DBBCC7D" w14:textId="77777777" w:rsidR="00210A3C" w:rsidRPr="00210A3C" w:rsidRDefault="0016170E" w:rsidP="0016170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0A3C" w:rsidRPr="00210A3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работы на </w:t>
            </w:r>
            <w:r w:rsidR="00DD4BAB"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r w:rsidR="00DD4BAB">
              <w:rPr>
                <w:rFonts w:ascii="Times New Roman" w:hAnsi="Times New Roman" w:cs="Times New Roman"/>
                <w:sz w:val="28"/>
                <w:szCs w:val="28"/>
              </w:rPr>
              <w:t>летне</w:t>
            </w:r>
            <w:r w:rsidR="00210A3C" w:rsidRPr="00210A3C">
              <w:rPr>
                <w:rFonts w:ascii="Times New Roman" w:hAnsi="Times New Roman" w:cs="Times New Roman"/>
                <w:sz w:val="28"/>
                <w:szCs w:val="28"/>
              </w:rPr>
              <w:t>-оздоровительный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A0AAE1" w14:textId="77777777" w:rsidR="00210A3C" w:rsidRPr="00B43972" w:rsidRDefault="00DD4BAB" w:rsidP="00DD4BA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D4BAB">
              <w:rPr>
                <w:rFonts w:ascii="Times New Roman" w:hAnsi="Times New Roman" w:cs="Times New Roman"/>
                <w:sz w:val="28"/>
                <w:szCs w:val="28"/>
              </w:rPr>
              <w:t>Отчет воспитателей и специалистов о проделанной работе за год.</w:t>
            </w:r>
          </w:p>
        </w:tc>
        <w:tc>
          <w:tcPr>
            <w:tcW w:w="1276" w:type="dxa"/>
          </w:tcPr>
          <w:p w14:paraId="76C860E9" w14:textId="77777777" w:rsidR="000F1125" w:rsidRDefault="002D18B1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14:paraId="003ACF6C" w14:textId="0140EF52" w:rsidR="00DD4BAB" w:rsidRPr="00B43972" w:rsidRDefault="00DD4BAB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6B34109D" w14:textId="77777777" w:rsidR="0013128B" w:rsidRDefault="0013128B" w:rsidP="0013128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476E4196" w14:textId="77777777" w:rsidR="0013128B" w:rsidRPr="0013128B" w:rsidRDefault="00336BDD" w:rsidP="001312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Г.И.</w:t>
            </w:r>
          </w:p>
          <w:p w14:paraId="6BD6E497" w14:textId="77777777" w:rsidR="0013128B" w:rsidRDefault="0013128B" w:rsidP="001312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C718A" w14:textId="77777777" w:rsidR="0013128B" w:rsidRDefault="0013128B" w:rsidP="001312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C7833" w14:textId="77777777" w:rsidR="0013128B" w:rsidRDefault="0013128B" w:rsidP="001312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4C17CB" w14:textId="77777777" w:rsidR="0013128B" w:rsidRDefault="0013128B" w:rsidP="001312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39835E" w14:textId="77777777" w:rsidR="000F1125" w:rsidRDefault="0013128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  <w:p w14:paraId="15715E9B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470F4A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14:paraId="76225F73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1FB4A941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CDDA6F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41BA87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9D9D98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B38DD0" w14:textId="77777777" w:rsidR="00DD4BAB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14:paraId="005423E2" w14:textId="77777777" w:rsidR="00DD4BAB" w:rsidRPr="001F67BE" w:rsidRDefault="00DD4BAB" w:rsidP="001312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417" w:type="dxa"/>
          </w:tcPr>
          <w:p w14:paraId="36F134DF" w14:textId="77777777" w:rsidR="000F1125" w:rsidRPr="001F67BE" w:rsidRDefault="000F112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14:paraId="5E862973" w14:textId="77777777" w:rsidR="000F1125" w:rsidRPr="00B43972" w:rsidRDefault="000F112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125" w:rsidRPr="00B43972" w14:paraId="75D81AD2" w14:textId="77777777" w:rsidTr="008F1F5A">
        <w:trPr>
          <w:trHeight w:val="4524"/>
        </w:trPr>
        <w:tc>
          <w:tcPr>
            <w:tcW w:w="5670" w:type="dxa"/>
          </w:tcPr>
          <w:p w14:paraId="4A54C855" w14:textId="77777777" w:rsidR="000F1125" w:rsidRPr="00B43972" w:rsidRDefault="000F1125" w:rsidP="00B6746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B43972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Семинары – практикумы:</w:t>
            </w:r>
          </w:p>
          <w:p w14:paraId="3196447D" w14:textId="77777777" w:rsidR="000F1125" w:rsidRPr="00B43972" w:rsidRDefault="000F1125" w:rsidP="004F243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43972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1. </w:t>
            </w:r>
            <w:r w:rsidR="0034452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r w:rsidR="00344524" w:rsidRPr="005A7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Инновационные формы работы с родителями»</w:t>
            </w:r>
            <w:r w:rsidR="00344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F2430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6CCE408E" w14:textId="77777777" w:rsidR="00937ADC" w:rsidRDefault="00937ADC" w:rsidP="00B6746F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F8F7CED" w14:textId="77777777" w:rsidR="00344524" w:rsidRDefault="00344524" w:rsidP="00B6746F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EB854F4" w14:textId="77777777" w:rsidR="000F1125" w:rsidRPr="00B43972" w:rsidRDefault="00937ADC" w:rsidP="00B6746F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 </w:t>
            </w:r>
            <w:r w:rsidRPr="00937A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«Система работы по обучению детей татарскому языку с использованием УМК»</w:t>
            </w:r>
          </w:p>
          <w:p w14:paraId="00A01213" w14:textId="77777777" w:rsidR="00937ADC" w:rsidRDefault="00937ADC" w:rsidP="008016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7E21914" w14:textId="77777777" w:rsidR="00937ADC" w:rsidRDefault="00937ADC" w:rsidP="008016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7E8D441" w14:textId="77777777" w:rsidR="00937ADC" w:rsidRDefault="00937ADC" w:rsidP="0080160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23AB9A" w14:textId="77777777" w:rsidR="00937ADC" w:rsidRDefault="000F1125" w:rsidP="00937A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7A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37ADC" w:rsidRPr="00937A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«Игры в детском саду и дома»</w:t>
            </w:r>
            <w:r w:rsidRPr="00B4397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657AF6FA" w14:textId="77777777" w:rsidR="00937ADC" w:rsidRDefault="00937ADC" w:rsidP="00937A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961D253" w14:textId="77777777" w:rsidR="00937ADC" w:rsidRDefault="00937ADC" w:rsidP="00937A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8CE9D81" w14:textId="77777777" w:rsidR="000F1125" w:rsidRPr="00B43972" w:rsidRDefault="000F1125" w:rsidP="0034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A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A7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A7E13" w:rsidRPr="005A7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44524" w:rsidRPr="003445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режимных моментов в ДОУ в соответствии с ФГОС до»</w:t>
            </w:r>
            <w:r w:rsidR="005A7E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397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14:paraId="297D5886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B9CD7E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1B0D3930" w14:textId="586CC8A7" w:rsidR="000F1125" w:rsidRPr="001F67BE" w:rsidRDefault="004F2430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655794D1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F50079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200709" w14:textId="77777777" w:rsidR="00344524" w:rsidRDefault="00344524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BABF75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7B4FC783" w14:textId="735AF484" w:rsidR="000F1125" w:rsidRPr="001F67BE" w:rsidRDefault="00937ADC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3EA5EEE4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CA75DE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18CC12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59A349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4BD9EBB4" w14:textId="14389FB9" w:rsidR="000F1125" w:rsidRPr="001F67BE" w:rsidRDefault="00937ADC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14:paraId="02343D79" w14:textId="77777777" w:rsidR="000F1125" w:rsidRPr="001F67BE" w:rsidRDefault="000F1125" w:rsidP="0080160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26FFB5" w14:textId="77777777" w:rsidR="000F1125" w:rsidRPr="001F67BE" w:rsidRDefault="000F1125" w:rsidP="003445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14:paraId="582C97CC" w14:textId="3FC7FFF9" w:rsidR="000F1125" w:rsidRPr="001F67BE" w:rsidRDefault="000F1125" w:rsidP="003445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41C8642C" w14:textId="77777777" w:rsidR="000F1125" w:rsidRDefault="004F2430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FB7B783" w14:textId="77777777" w:rsidR="004F2430" w:rsidRPr="001F67BE" w:rsidRDefault="004F2430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Синтишевская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Т.Ю.</w:t>
            </w:r>
          </w:p>
          <w:p w14:paraId="0607FA07" w14:textId="77777777" w:rsidR="00937ADC" w:rsidRDefault="00937ADC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0FA56C" w14:textId="77777777" w:rsidR="000F1125" w:rsidRDefault="000F1125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по обучению детей татарскому языку</w:t>
            </w:r>
          </w:p>
          <w:p w14:paraId="224A19FF" w14:textId="77777777" w:rsidR="00937ADC" w:rsidRPr="001F67BE" w:rsidRDefault="002F60BB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Э.Ф.</w:t>
            </w:r>
          </w:p>
          <w:p w14:paraId="0FD4058F" w14:textId="77777777" w:rsidR="00344524" w:rsidRDefault="00344524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E60216" w14:textId="77777777" w:rsidR="002F60BB" w:rsidRDefault="002F60BB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EAD63E" w14:textId="77777777" w:rsidR="000F1125" w:rsidRPr="001F67BE" w:rsidRDefault="00937ADC" w:rsidP="008016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Хамизова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</w:t>
            </w:r>
          </w:p>
          <w:p w14:paraId="0129D09C" w14:textId="77777777" w:rsidR="00937ADC" w:rsidRDefault="00937ADC" w:rsidP="00CF2D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349A1C" w14:textId="77777777" w:rsidR="000F1125" w:rsidRPr="001F67BE" w:rsidRDefault="000F1125" w:rsidP="003445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="00344524">
              <w:rPr>
                <w:rFonts w:ascii="Times New Roman" w:eastAsia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 w:rsidR="003445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Ю.Р.</w:t>
            </w:r>
          </w:p>
        </w:tc>
        <w:tc>
          <w:tcPr>
            <w:tcW w:w="1417" w:type="dxa"/>
          </w:tcPr>
          <w:p w14:paraId="4908E8CF" w14:textId="77777777" w:rsidR="000F1125" w:rsidRPr="00B43972" w:rsidRDefault="000F1125" w:rsidP="003636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97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0F1125" w:rsidRPr="00B43972" w14:paraId="2B1EEF6E" w14:textId="77777777" w:rsidTr="008F1F5A">
        <w:trPr>
          <w:trHeight w:val="983"/>
        </w:trPr>
        <w:tc>
          <w:tcPr>
            <w:tcW w:w="5670" w:type="dxa"/>
          </w:tcPr>
          <w:p w14:paraId="7E89F162" w14:textId="77777777" w:rsidR="000F1125" w:rsidRPr="00C14B55" w:rsidRDefault="000F1125" w:rsidP="00406B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Консультации: </w:t>
            </w:r>
          </w:p>
          <w:p w14:paraId="0CFE29A0" w14:textId="77777777" w:rsidR="00574A64" w:rsidRPr="00C14B55" w:rsidRDefault="00C14B55" w:rsidP="00C1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1125" w:rsidRPr="00C14B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4DD8" w:rsidRPr="009E4DD8">
              <w:rPr>
                <w:rFonts w:ascii="Times New Roman" w:hAnsi="Times New Roman" w:cs="Times New Roman"/>
                <w:sz w:val="28"/>
                <w:szCs w:val="28"/>
              </w:rPr>
              <w:t>Труд как средство умственного и нравственного воспитания дошкольников»</w:t>
            </w:r>
          </w:p>
          <w:p w14:paraId="0D8F9DB2" w14:textId="77777777" w:rsidR="00047D90" w:rsidRDefault="000F1125" w:rsidP="00406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B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9A15C7A" w14:textId="77777777" w:rsidR="000F1125" w:rsidRPr="00C14B55" w:rsidRDefault="00C14B55" w:rsidP="00406B39">
            <w:pPr>
              <w:jc w:val="both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14B55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2. </w:t>
            </w:r>
            <w:r w:rsidR="003040FE" w:rsidRPr="003040FE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«Развитие игровой деятельности в условиях реализации ФГОС»</w:t>
            </w:r>
          </w:p>
          <w:p w14:paraId="1E65919C" w14:textId="77777777" w:rsidR="002F60BB" w:rsidRDefault="002F60BB" w:rsidP="00C14B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FC69E" w14:textId="77777777" w:rsidR="00574A64" w:rsidRDefault="00C14B55" w:rsidP="00C1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B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E4DD8">
              <w:t xml:space="preserve"> </w:t>
            </w:r>
            <w:r w:rsidR="009E4DD8" w:rsidRPr="009E4DD8">
              <w:rPr>
                <w:rFonts w:ascii="Times New Roman" w:hAnsi="Times New Roman" w:cs="Times New Roman"/>
                <w:sz w:val="28"/>
                <w:szCs w:val="28"/>
              </w:rPr>
              <w:t>«Интеграция образовательных областей при проведении прогулки с детьми дошкольного возраста»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C37709" w14:textId="77777777" w:rsidR="00A104E4" w:rsidRDefault="00A104E4" w:rsidP="00C14B55">
            <w:pP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p w14:paraId="74BA73BA" w14:textId="77777777" w:rsidR="00574A64" w:rsidRPr="00C14B55" w:rsidRDefault="00C14B55" w:rsidP="00C14B55">
            <w:pP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4. </w:t>
            </w:r>
            <w:r w:rsidR="00574A64" w:rsidRPr="00C14B55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«</w:t>
            </w:r>
            <w:r w:rsidR="00344524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Организация образовательного процесса </w:t>
            </w:r>
            <w:r w:rsidR="009E4DD8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</w:rPr>
              <w:t>с учётом УМК»</w:t>
            </w:r>
          </w:p>
          <w:p w14:paraId="2FF69025" w14:textId="77777777" w:rsidR="003040FE" w:rsidRDefault="003040FE" w:rsidP="005830B3">
            <w:p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104B2BC" w14:textId="77777777" w:rsidR="00047D90" w:rsidRDefault="00047D90" w:rsidP="005830B3">
            <w:p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49A13A" w14:textId="77777777" w:rsidR="00574A64" w:rsidRPr="00C14B55" w:rsidRDefault="005830B3" w:rsidP="005830B3">
            <w:pPr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 «</w:t>
            </w:r>
            <w:r w:rsidR="009E4DD8" w:rsidRPr="009E4DD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Взаимодействие с родителями по обучению дошкольников правилам дорожного </w:t>
            </w:r>
            <w:r w:rsidR="009E4DD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</w:t>
            </w:r>
            <w:r w:rsidR="00574A64" w:rsidRPr="00C14B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FBAFA1F" w14:textId="77777777" w:rsidR="00574A64" w:rsidRPr="00C14B55" w:rsidRDefault="00574A64" w:rsidP="00406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1A5F1E" w14:textId="77777777" w:rsidR="00574A64" w:rsidRPr="001F67BE" w:rsidRDefault="00574A64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BFABEF" w14:textId="77777777" w:rsidR="00574A64" w:rsidRPr="001F67BE" w:rsidRDefault="000F1125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4533C5D8" w14:textId="10418251" w:rsidR="000F1125" w:rsidRPr="001F67BE" w:rsidRDefault="009E4DD8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6E39CE07" w14:textId="77777777" w:rsidR="00047D90" w:rsidRDefault="00047D90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A1C539" w14:textId="77777777" w:rsidR="00C14B55" w:rsidRPr="001F67BE" w:rsidRDefault="00C14B55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14:paraId="6B17FE16" w14:textId="4A28DAC4" w:rsidR="00C14B55" w:rsidRPr="001F67BE" w:rsidRDefault="003040FE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127B7ECB" w14:textId="77777777" w:rsidR="002F60BB" w:rsidRDefault="002F60BB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BBDB55" w14:textId="77777777" w:rsidR="00C14B55" w:rsidRPr="001F67BE" w:rsidRDefault="00C14B55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B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0FDA1E74" w14:textId="5A4FFE47" w:rsidR="007D6EC6" w:rsidRDefault="009E4DD8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14:paraId="3DCF0210" w14:textId="77777777" w:rsidR="003040FE" w:rsidRDefault="003040FE" w:rsidP="007D6E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8EE2F3" w14:textId="77777777" w:rsidR="00A104E4" w:rsidRDefault="00A104E4" w:rsidP="007D6E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A55487" w14:textId="77777777" w:rsidR="00C14B55" w:rsidRDefault="007D6EC6" w:rsidP="007D6E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14:paraId="26A88720" w14:textId="2E742F5C" w:rsidR="007D6EC6" w:rsidRDefault="009E4DD8" w:rsidP="007D6E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14:paraId="2A54A66D" w14:textId="77777777" w:rsidR="003040FE" w:rsidRDefault="003040FE" w:rsidP="007D6E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81683C" w14:textId="77777777" w:rsidR="00047D90" w:rsidRDefault="00047D90" w:rsidP="007D6E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8887F5" w14:textId="6DDB5AD0" w:rsidR="00BD449B" w:rsidRPr="007D6EC6" w:rsidRDefault="00BD449B" w:rsidP="007D6E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1FD4AAC2" w14:textId="77777777" w:rsidR="00574A64" w:rsidRPr="001F67BE" w:rsidRDefault="00574A64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A78568" w14:textId="77777777" w:rsidR="003040FE" w:rsidRDefault="009E4DD8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14:paraId="01B5B1B7" w14:textId="77777777" w:rsidR="000F1125" w:rsidRDefault="003040FE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Ф.А.</w:t>
            </w:r>
          </w:p>
          <w:p w14:paraId="326F5F2C" w14:textId="77777777" w:rsidR="003040FE" w:rsidRPr="001F67BE" w:rsidRDefault="003040FE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Сотникова Н.С.</w:t>
            </w:r>
          </w:p>
          <w:p w14:paraId="75A2DC79" w14:textId="77777777" w:rsidR="00047D90" w:rsidRDefault="00047D90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F0F55D" w14:textId="77777777" w:rsidR="009E4DD8" w:rsidRDefault="003040FE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="009E4DD8">
              <w:rPr>
                <w:rFonts w:ascii="Times New Roman" w:eastAsia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="009E4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Д.Г.</w:t>
            </w:r>
          </w:p>
          <w:p w14:paraId="4E01975F" w14:textId="77777777" w:rsidR="009E4DD8" w:rsidRDefault="009E4DD8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190642" w14:textId="77777777" w:rsidR="00A104E4" w:rsidRDefault="00A104E4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11D74A" w14:textId="77777777" w:rsidR="009E4DD8" w:rsidRDefault="009E4DD8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747CE608" w14:textId="77777777" w:rsidR="00C14B55" w:rsidRPr="001F67BE" w:rsidRDefault="009E4DD8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Э.Ф.</w:t>
            </w:r>
          </w:p>
          <w:p w14:paraId="7691AAED" w14:textId="77777777" w:rsidR="003040FE" w:rsidRDefault="003040FE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574733" w14:textId="77777777" w:rsidR="00C14B55" w:rsidRDefault="009E4DD8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2853482B" w14:textId="77777777" w:rsidR="003040FE" w:rsidRPr="001F67BE" w:rsidRDefault="003040FE" w:rsidP="00574A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Т.С.</w:t>
            </w:r>
          </w:p>
        </w:tc>
        <w:tc>
          <w:tcPr>
            <w:tcW w:w="1417" w:type="dxa"/>
          </w:tcPr>
          <w:p w14:paraId="1E046EE4" w14:textId="77777777" w:rsidR="000F1125" w:rsidRPr="00B43972" w:rsidRDefault="000F1125" w:rsidP="00B6746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97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</w:tr>
      <w:tr w:rsidR="000F1125" w:rsidRPr="005830B3" w14:paraId="3DB19B2C" w14:textId="77777777" w:rsidTr="008F1F5A">
        <w:trPr>
          <w:trHeight w:val="70"/>
        </w:trPr>
        <w:tc>
          <w:tcPr>
            <w:tcW w:w="5670" w:type="dxa"/>
          </w:tcPr>
          <w:p w14:paraId="5CD41731" w14:textId="77777777" w:rsidR="005830B3" w:rsidRPr="005830B3" w:rsidRDefault="000F1125" w:rsidP="005830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Семинары:</w:t>
            </w:r>
          </w:p>
          <w:p w14:paraId="4F8A9089" w14:textId="77777777" w:rsidR="000F1125" w:rsidRPr="005830B3" w:rsidRDefault="000F1125" w:rsidP="005830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Обучающий, постоянно действующий «ФГОС ДО» </w:t>
            </w:r>
            <w:r w:rsidRPr="0058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Оказание помощи педагогам в построении образовательного процесса в соответствии с ФГОС.</w:t>
            </w:r>
          </w:p>
          <w:p w14:paraId="11D7BA87" w14:textId="77777777" w:rsidR="000F1125" w:rsidRDefault="000F1125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«Ознакомление</w:t>
            </w:r>
            <w:r w:rsidR="0058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дошкольников</w:t>
            </w:r>
            <w:r w:rsidRPr="0058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трудом взрослых»</w:t>
            </w:r>
            <w:r w:rsidR="00574A64" w:rsidRPr="0058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C1B8FF5" w14:textId="77777777" w:rsidR="00BD449B" w:rsidRPr="00BD449B" w:rsidRDefault="00BD449B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86E6558" w14:textId="77777777" w:rsidR="000F1125" w:rsidRPr="005830B3" w:rsidRDefault="000F1125" w:rsidP="005830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Профессиональный стандарт педагога.</w:t>
            </w:r>
          </w:p>
          <w:p w14:paraId="6E32DBC6" w14:textId="77777777" w:rsidR="000F1125" w:rsidRPr="005830B3" w:rsidRDefault="005830B3" w:rsidP="005830B3">
            <w:pPr>
              <w:tabs>
                <w:tab w:val="left" w:pos="421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ab/>
            </w:r>
          </w:p>
          <w:p w14:paraId="30262FF8" w14:textId="77777777" w:rsidR="000F1125" w:rsidRPr="005830B3" w:rsidRDefault="000F1125" w:rsidP="005830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ED0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</w:t>
            </w:r>
            <w:r w:rsidR="00ED049F" w:rsidRPr="00ED0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физкультурно-оздоровительной работе</w:t>
            </w:r>
            <w:r w:rsidR="00ED0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14:paraId="440B0C71" w14:textId="77777777" w:rsidR="000F1125" w:rsidRPr="005830B3" w:rsidRDefault="000F1125" w:rsidP="005830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E93299" w14:textId="5E32F0AB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6B4718D5" w14:textId="77777777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9089F5" w14:textId="77777777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09491B" w14:textId="77777777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1C466721" w14:textId="36B2AA04" w:rsidR="000F1125" w:rsidRPr="005830B3" w:rsidRDefault="002F60BB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F1125"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3EF1A0E" w14:textId="77777777" w:rsidR="00BD449B" w:rsidRDefault="00BD449B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C7665A" w14:textId="77777777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14:paraId="7AAE474F" w14:textId="7EC26368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0AF29FE2" w14:textId="2E5C2E6A" w:rsidR="000F1125" w:rsidRPr="005830B3" w:rsidRDefault="002F60BB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0F1125"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8EC5016" w14:textId="77777777" w:rsidR="00BD449B" w:rsidRPr="005830B3" w:rsidRDefault="00BD449B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CC90B33" w14:textId="77777777" w:rsidR="000F1125" w:rsidRPr="005830B3" w:rsidRDefault="000F1125" w:rsidP="005830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BF67A4" w14:textId="77777777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54F7B653" w14:textId="77777777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1A6D63" w14:textId="77777777" w:rsidR="002F60BB" w:rsidRDefault="002F60BB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E343A3" w14:textId="77777777" w:rsidR="00574A64" w:rsidRPr="005830B3" w:rsidRDefault="00574A64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14:paraId="27A6816F" w14:textId="77777777" w:rsidR="000F1125" w:rsidRPr="005830B3" w:rsidRDefault="00574A64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Ф.А.</w:t>
            </w:r>
          </w:p>
          <w:p w14:paraId="39C04229" w14:textId="77777777" w:rsidR="00521090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1FB6F9A3" w14:textId="77777777" w:rsidR="000F1125" w:rsidRPr="005830B3" w:rsidRDefault="000F1125" w:rsidP="005830B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Инструктор по </w:t>
            </w:r>
            <w:proofErr w:type="gramStart"/>
            <w:r w:rsidRPr="005830B3">
              <w:rPr>
                <w:rFonts w:ascii="Times New Roman" w:eastAsia="Times New Roman" w:hAnsi="Times New Roman" w:cs="Times New Roman"/>
                <w:sz w:val="28"/>
                <w:szCs w:val="28"/>
              </w:rPr>
              <w:t>физ.культуре</w:t>
            </w:r>
            <w:proofErr w:type="gramEnd"/>
          </w:p>
        </w:tc>
        <w:tc>
          <w:tcPr>
            <w:tcW w:w="1417" w:type="dxa"/>
          </w:tcPr>
          <w:p w14:paraId="4993946B" w14:textId="77777777" w:rsidR="000F1125" w:rsidRPr="001F67BE" w:rsidRDefault="000F1125" w:rsidP="005830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Материалы</w:t>
            </w:r>
          </w:p>
        </w:tc>
      </w:tr>
      <w:tr w:rsidR="000F1125" w:rsidRPr="009725D9" w14:paraId="1381AFE0" w14:textId="77777777" w:rsidTr="008F1F5A">
        <w:tc>
          <w:tcPr>
            <w:tcW w:w="5670" w:type="dxa"/>
          </w:tcPr>
          <w:p w14:paraId="619AB9B4" w14:textId="77777777" w:rsidR="00BD449B" w:rsidRDefault="000F1125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25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Мастер-классы:</w:t>
            </w:r>
          </w:p>
          <w:p w14:paraId="07D31C9D" w14:textId="77777777" w:rsidR="000F1125" w:rsidRPr="009725D9" w:rsidRDefault="00BD449B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Изготовление дидактического пособия по мнемотехнике для развития речи дошкольников.</w:t>
            </w:r>
          </w:p>
          <w:p w14:paraId="48FD6DEE" w14:textId="77777777" w:rsidR="000F1125" w:rsidRPr="009725D9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D6F1475" w14:textId="77777777" w:rsidR="000F1125" w:rsidRPr="009725D9" w:rsidRDefault="00BA429D" w:rsidP="0036367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125" w:rsidRPr="009725D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F1125" w:rsidRPr="009725D9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с использованием информационно - коммуникативных технологий при обучении детей татарскому  языку.</w:t>
            </w:r>
          </w:p>
          <w:p w14:paraId="6970B3E7" w14:textId="77777777" w:rsidR="000F1125" w:rsidRPr="009725D9" w:rsidRDefault="000F1125" w:rsidP="0036367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B2983C" w14:textId="77777777" w:rsidR="000F1125" w:rsidRPr="00E012D9" w:rsidRDefault="000F1125" w:rsidP="006564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86FE2E" w14:textId="77777777" w:rsidR="00BD449B" w:rsidRDefault="00BD449B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D1F004" w14:textId="77777777" w:rsidR="000F1125" w:rsidRPr="009725D9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6EF1CA54" w14:textId="21C88C48" w:rsidR="000F1125" w:rsidRPr="009725D9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CEBE28A" w14:textId="77777777" w:rsidR="000F1125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5EA2E0" w14:textId="77777777" w:rsidR="009725D9" w:rsidRPr="009725D9" w:rsidRDefault="009725D9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9B1D94" w14:textId="77777777" w:rsidR="000F1125" w:rsidRPr="009725D9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14:paraId="6ECA8510" w14:textId="1B39EA9B" w:rsidR="000F1125" w:rsidRPr="009725D9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6A5FAFE5" w14:textId="77777777" w:rsidR="000F1125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EBD268" w14:textId="77777777" w:rsidR="00BD449B" w:rsidRDefault="00BD449B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F3E767" w14:textId="77777777" w:rsidR="00BD449B" w:rsidRPr="009725D9" w:rsidRDefault="00BD449B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012B92" w14:textId="77777777" w:rsidR="000F1125" w:rsidRPr="009725D9" w:rsidRDefault="000F1125" w:rsidP="009725D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7F128A6" w14:textId="77777777" w:rsidR="00BD449B" w:rsidRDefault="00BD449B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B15362" w14:textId="77777777" w:rsidR="000F1125" w:rsidRPr="009725D9" w:rsidRDefault="00F4061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Валиева Ю.А.</w:t>
            </w:r>
          </w:p>
          <w:p w14:paraId="72D8873A" w14:textId="77777777" w:rsidR="00BD449B" w:rsidRDefault="00BD449B" w:rsidP="00C51A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C8B7D9" w14:textId="77777777" w:rsidR="00BD449B" w:rsidRDefault="00BD449B" w:rsidP="00C51A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4202BB" w14:textId="77777777" w:rsidR="000F1125" w:rsidRPr="009725D9" w:rsidRDefault="000F1125" w:rsidP="00C51A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по обучению детей татарскому языку</w:t>
            </w:r>
          </w:p>
          <w:p w14:paraId="016FA65D" w14:textId="77777777" w:rsidR="00722B52" w:rsidRDefault="00722B52" w:rsidP="00C51A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4DFCE0" w14:textId="77777777" w:rsidR="00722B52" w:rsidRDefault="00722B52" w:rsidP="00C51A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EAF4F7" w14:textId="77777777" w:rsidR="000F1125" w:rsidRPr="009725D9" w:rsidRDefault="000F1125" w:rsidP="00F406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DC49A09" w14:textId="77777777" w:rsidR="000F1125" w:rsidRPr="001F67BE" w:rsidRDefault="000F112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561573" w14:textId="77777777" w:rsidR="000F1125" w:rsidRPr="001F67BE" w:rsidRDefault="000F112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</w:tr>
      <w:tr w:rsidR="000F1125" w:rsidRPr="000F0D87" w14:paraId="6B3B0AAF" w14:textId="77777777" w:rsidTr="008F1F5A">
        <w:trPr>
          <w:trHeight w:val="9913"/>
        </w:trPr>
        <w:tc>
          <w:tcPr>
            <w:tcW w:w="5670" w:type="dxa"/>
          </w:tcPr>
          <w:p w14:paraId="7144E8B5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Смотр-конкурсы, выставки:</w:t>
            </w:r>
          </w:p>
          <w:p w14:paraId="7BA05AC4" w14:textId="77777777" w:rsidR="000F1125" w:rsidRPr="000F0D87" w:rsidRDefault="000F1125" w:rsidP="0036367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поделок из природного материала «</w:t>
            </w:r>
            <w:r w:rsid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Золотая осень</w:t>
            </w: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51C70A83" w14:textId="77777777" w:rsidR="000F1125" w:rsidRPr="000F0D87" w:rsidRDefault="000F1125" w:rsidP="0036367E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EB206D" w14:textId="77777777" w:rsidR="000F1125" w:rsidRPr="000F0D87" w:rsidRDefault="000F1125" w:rsidP="0036367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ко дню Матери «Моей любимой маме»</w:t>
            </w:r>
          </w:p>
          <w:p w14:paraId="6647D175" w14:textId="77777777" w:rsidR="000F1125" w:rsidRDefault="00BD449B" w:rsidP="008267E8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поделок по ПДД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 безопасности</w:t>
            </w: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C3B69DD" w14:textId="77777777" w:rsidR="008267E8" w:rsidRPr="008267E8" w:rsidRDefault="008267E8" w:rsidP="008267E8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рисунок «</w:t>
            </w:r>
            <w:r w:rsidR="00DD4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 бдительным на льду  и на воде»</w:t>
            </w:r>
          </w:p>
          <w:p w14:paraId="3E5946DC" w14:textId="77777777" w:rsidR="000F1125" w:rsidRPr="000F0D87" w:rsidRDefault="00ED049F" w:rsidP="0036367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новогодних игрушек</w:t>
            </w:r>
          </w:p>
          <w:p w14:paraId="02003E44" w14:textId="77777777" w:rsidR="000F1125" w:rsidRDefault="000F1125" w:rsidP="008267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617019" w14:textId="77777777" w:rsidR="008267E8" w:rsidRPr="008267E8" w:rsidRDefault="008267E8" w:rsidP="008267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164E2B" w14:textId="77777777" w:rsidR="000F1125" w:rsidRPr="00FC1824" w:rsidRDefault="000F1125" w:rsidP="00FC1824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«Нашим защитникам»</w:t>
            </w:r>
          </w:p>
          <w:p w14:paraId="01C1A55C" w14:textId="77777777" w:rsidR="000F1125" w:rsidRDefault="000F1125" w:rsidP="0036367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«Осторожно, огонь!!!»</w:t>
            </w:r>
          </w:p>
          <w:p w14:paraId="7CF176D0" w14:textId="77777777" w:rsidR="008267E8" w:rsidRDefault="008267E8" w:rsidP="008267E8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дидактических игр по обучению детей татарскому языку</w:t>
            </w:r>
          </w:p>
          <w:p w14:paraId="5667F2D7" w14:textId="77777777" w:rsidR="00FC1824" w:rsidRDefault="00FC1824" w:rsidP="00FC18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DBF473" w14:textId="77777777" w:rsidR="00FC1824" w:rsidRDefault="00FC1824" w:rsidP="00FC18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3DD185" w14:textId="77777777" w:rsidR="00FC1824" w:rsidRPr="00FC1824" w:rsidRDefault="00FC1824" w:rsidP="00FC18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9BAAF7" w14:textId="77777777" w:rsidR="00FC1824" w:rsidRPr="000F0D87" w:rsidRDefault="00FC1824" w:rsidP="008267E8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«Все профессии важны»</w:t>
            </w:r>
          </w:p>
          <w:p w14:paraId="09FAA2CC" w14:textId="77777777" w:rsidR="000F1125" w:rsidRDefault="000F1125" w:rsidP="00826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441026" w14:textId="77777777" w:rsidR="00FC1824" w:rsidRDefault="00FC1824" w:rsidP="00826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2C69CF" w14:textId="77777777" w:rsidR="00FC1824" w:rsidRPr="008267E8" w:rsidRDefault="00FC1824" w:rsidP="008267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E3E22C" w14:textId="77777777" w:rsidR="000F1125" w:rsidRPr="000F0D87" w:rsidRDefault="000F1125" w:rsidP="0036367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«Моя любимые сказочные герои»</w:t>
            </w:r>
          </w:p>
          <w:p w14:paraId="24687FC3" w14:textId="77777777" w:rsidR="000F1125" w:rsidRPr="000F0D87" w:rsidRDefault="000F1125" w:rsidP="008267E8">
            <w:pPr>
              <w:pStyle w:val="a5"/>
              <w:tabs>
                <w:tab w:val="left" w:pos="485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14:paraId="57FA2425" w14:textId="77777777" w:rsidR="000F1125" w:rsidRPr="000F0D87" w:rsidRDefault="000F1125" w:rsidP="0036367E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театрализованных представлений на татарском языке</w:t>
            </w:r>
          </w:p>
          <w:p w14:paraId="32498425" w14:textId="77777777" w:rsidR="000F1125" w:rsidRPr="000F0D87" w:rsidRDefault="000F1125" w:rsidP="00BB109C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F5E13" w14:textId="77777777" w:rsidR="000F1125" w:rsidRDefault="000F1125" w:rsidP="00BD449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 по благоустройству участков детского сада</w:t>
            </w:r>
          </w:p>
          <w:p w14:paraId="6AA8E88D" w14:textId="77777777" w:rsidR="00BD449B" w:rsidRPr="00BD449B" w:rsidRDefault="00BD449B" w:rsidP="00BD44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CEE4768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3646FD" w14:textId="72078EEE" w:rsidR="000F1125" w:rsidRPr="000F0D87" w:rsidRDefault="000F0D87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D0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F1125"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194E0219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336AC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56454A29" w14:textId="3E9B8826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14:paraId="3B3AF364" w14:textId="77777777" w:rsidR="00BD449B" w:rsidRPr="000F0D87" w:rsidRDefault="00BD449B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5F981DC4" w14:textId="398E73D5" w:rsidR="00BD449B" w:rsidRPr="000F0D87" w:rsidRDefault="00BD449B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14:paraId="69BACB42" w14:textId="77777777" w:rsidR="008267E8" w:rsidRDefault="008267E8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3E1481C3" w14:textId="3ECA89B1" w:rsidR="008267E8" w:rsidRDefault="008267E8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14:paraId="33C2E710" w14:textId="258EF9B1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14:paraId="572726C1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06A111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14:paraId="5D5DD2AE" w14:textId="5ECDBDF7" w:rsidR="000F1125" w:rsidRPr="000F0D87" w:rsidRDefault="00ED049F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73683E51" w14:textId="00F7BA48" w:rsidR="000F1125" w:rsidRPr="000F0D87" w:rsidRDefault="008267E8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012B92DB" w14:textId="54D1BA37" w:rsidR="001F67BE" w:rsidRDefault="008267E8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7FAD7E8C" w14:textId="77777777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DCBA65" w14:textId="77777777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E78B88" w14:textId="77777777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E0CE40" w14:textId="77777777" w:rsidR="008267E8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14:paraId="13555208" w14:textId="23EF42D8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4B38BC25" w14:textId="77777777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96BCF8" w14:textId="77777777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DC54A7" w14:textId="77777777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A86D5A" w14:textId="60344419" w:rsidR="000F1125" w:rsidRPr="000F0D87" w:rsidRDefault="008267E8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5677D1A3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B2400B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14:paraId="4A4FBA11" w14:textId="1C30646A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FA1F05F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8F5051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  <w:p w14:paraId="3F090B2B" w14:textId="3D5F2651" w:rsidR="000F1125" w:rsidRPr="000F0D87" w:rsidRDefault="000F1125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552" w:type="dxa"/>
          </w:tcPr>
          <w:p w14:paraId="58FE3EFF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C39654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родители.</w:t>
            </w:r>
          </w:p>
          <w:p w14:paraId="666AD840" w14:textId="77777777" w:rsidR="008267E8" w:rsidRDefault="008267E8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F6F0E2" w14:textId="77777777" w:rsidR="00FC1824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родители.</w:t>
            </w:r>
          </w:p>
          <w:p w14:paraId="3B83DB94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14:paraId="4C8B8F90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14:paraId="210F5624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14:paraId="646859D9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родители</w:t>
            </w:r>
          </w:p>
          <w:p w14:paraId="124BD192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14:paraId="01B38B8F" w14:textId="77777777" w:rsidR="001F67BE" w:rsidRDefault="001F67BE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FDA54B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14:paraId="20BB1EDE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по обучению татарского языка</w:t>
            </w:r>
          </w:p>
          <w:p w14:paraId="459BF55A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14:paraId="0B205B36" w14:textId="77777777" w:rsidR="00BD449B" w:rsidRDefault="00FC1824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Учитель-логопед,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подготов.гр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357CE1A" w14:textId="77777777" w:rsidR="00FC1824" w:rsidRDefault="00FC1824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B116" w14:textId="77777777" w:rsidR="000F1125" w:rsidRDefault="00BD449B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</w:p>
          <w:p w14:paraId="05B8535D" w14:textId="77777777" w:rsidR="00FC1824" w:rsidRDefault="00FC1824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62DD5F" w14:textId="77777777" w:rsidR="00FC1824" w:rsidRDefault="00FC1824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педагоги</w:t>
            </w:r>
          </w:p>
          <w:p w14:paraId="6AD33D08" w14:textId="77777777" w:rsidR="00FC1824" w:rsidRDefault="00FC1824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D94C99" w14:textId="77777777" w:rsidR="00FC1824" w:rsidRPr="000F0D87" w:rsidRDefault="00FC1824" w:rsidP="00BD449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педагоги</w:t>
            </w:r>
          </w:p>
        </w:tc>
        <w:tc>
          <w:tcPr>
            <w:tcW w:w="1417" w:type="dxa"/>
          </w:tcPr>
          <w:p w14:paraId="5F5C6A9D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72EB7D" w14:textId="77777777" w:rsidR="000F1125" w:rsidRPr="000F0D87" w:rsidRDefault="00DD4BAB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Приказ, положение</w:t>
            </w:r>
          </w:p>
          <w:p w14:paraId="0EC10E2D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49A041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959129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EED0E7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D0DCD2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B45940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D0DAEB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6B4E13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9F0D89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D72A6A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83290D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CAE45D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A79B61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0098AD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EE06C7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86E9A4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BE2141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0E8B02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F7C81C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C4A1BA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7D4851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4C2CE9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63A62E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EB341D" w14:textId="77777777" w:rsidR="000F1125" w:rsidRPr="000F0D87" w:rsidRDefault="000F112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EF5" w:rsidRPr="00B11EF5" w14:paraId="11FF4215" w14:textId="77777777" w:rsidTr="008F1F5A">
        <w:tc>
          <w:tcPr>
            <w:tcW w:w="5670" w:type="dxa"/>
          </w:tcPr>
          <w:p w14:paraId="5315C6B9" w14:textId="77777777" w:rsidR="00B11EF5" w:rsidRPr="00344524" w:rsidRDefault="00B11EF5" w:rsidP="003862CF">
            <w:pPr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45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Контроль:</w:t>
            </w:r>
          </w:p>
          <w:p w14:paraId="05757776" w14:textId="77777777" w:rsidR="00B11EF5" w:rsidRPr="00344524" w:rsidRDefault="00B11EF5" w:rsidP="003862CF">
            <w:pPr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4524">
              <w:rPr>
                <w:rFonts w:ascii="Times New Roman" w:hAnsi="Times New Roman" w:cs="Times New Roman"/>
                <w:i/>
                <w:sz w:val="28"/>
                <w:szCs w:val="28"/>
              </w:rPr>
              <w:t>1.  Обзорный контроль развивающей  предметно-пространственной среды в группе к началу учебного года.</w:t>
            </w:r>
          </w:p>
          <w:p w14:paraId="06748B97" w14:textId="77777777" w:rsidR="00B11EF5" w:rsidRPr="00344524" w:rsidRDefault="00B11EF5" w:rsidP="003862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4524">
              <w:rPr>
                <w:rFonts w:ascii="Times New Roman" w:hAnsi="Times New Roman" w:cs="Times New Roman"/>
                <w:i/>
                <w:sz w:val="28"/>
                <w:szCs w:val="28"/>
              </w:rPr>
              <w:t>2. Тематический контроль по трудовому воспитанию.</w:t>
            </w:r>
          </w:p>
          <w:p w14:paraId="401BC94B" w14:textId="77777777" w:rsidR="00B11EF5" w:rsidRPr="00344524" w:rsidRDefault="00B11EF5" w:rsidP="003862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452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3. Оперативный </w:t>
            </w:r>
            <w:proofErr w:type="gramStart"/>
            <w:r w:rsidRPr="00344524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 :</w:t>
            </w:r>
            <w:proofErr w:type="gramEnd"/>
            <w:r w:rsidRPr="003445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«Реализация УМК «Говорим по-татарски»</w:t>
            </w:r>
            <w:r w:rsidR="00FC18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режимных моментах»</w:t>
            </w:r>
          </w:p>
          <w:p w14:paraId="050606E2" w14:textId="77777777" w:rsidR="00B11EF5" w:rsidRPr="00344524" w:rsidRDefault="00B11EF5" w:rsidP="000E3713">
            <w:pPr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4524">
              <w:rPr>
                <w:rFonts w:ascii="Times New Roman" w:hAnsi="Times New Roman" w:cs="Times New Roman"/>
                <w:i/>
                <w:sz w:val="28"/>
                <w:szCs w:val="28"/>
              </w:rPr>
              <w:t>4. Фронтальный контроль в подготовительной к школе группе</w:t>
            </w:r>
          </w:p>
        </w:tc>
        <w:tc>
          <w:tcPr>
            <w:tcW w:w="1276" w:type="dxa"/>
          </w:tcPr>
          <w:p w14:paraId="5342CE43" w14:textId="77777777" w:rsidR="00B11EF5" w:rsidRDefault="00B11EF5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EFC917" w14:textId="58A7F2C0" w:rsidR="00B11EF5" w:rsidRDefault="00F4061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11EF5"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3E024EA6" w14:textId="77777777" w:rsidR="00FC1824" w:rsidRPr="00B11EF5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7990013B" w14:textId="1C000654" w:rsidR="00B11EF5" w:rsidRPr="00B11EF5" w:rsidRDefault="00F4061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11EF5"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248C26DA" w14:textId="77777777" w:rsidR="00FC1824" w:rsidRDefault="00FC1824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  <w:p w14:paraId="2FBB3AC2" w14:textId="6FAA6FD3" w:rsidR="00FC1824" w:rsidRDefault="00F40614" w:rsidP="000E37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B11EF5"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FC18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CC9FBD8" w14:textId="5D3660A2" w:rsidR="00B11EF5" w:rsidRPr="00B11EF5" w:rsidRDefault="00FC1824" w:rsidP="000E37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B11EF5"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8F1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B11EF5"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52" w:type="dxa"/>
          </w:tcPr>
          <w:p w14:paraId="2BCF5F5E" w14:textId="77777777" w:rsidR="00FC1824" w:rsidRDefault="00FC1824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8A6114" w14:textId="77777777" w:rsidR="00B11EF5" w:rsidRPr="00B11EF5" w:rsidRDefault="00B11EF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proofErr w:type="gramStart"/>
            <w:r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ст.воспитатель</w:t>
            </w:r>
            <w:proofErr w:type="gramEnd"/>
            <w:r w:rsidRPr="00B11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0BB247D" w14:textId="77777777" w:rsidR="00B11EF5" w:rsidRPr="00B11EF5" w:rsidRDefault="00B11EF5" w:rsidP="000E3713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673C2A7" w14:textId="77777777" w:rsidR="00B11EF5" w:rsidRPr="001F67BE" w:rsidRDefault="00B11EF5" w:rsidP="0036367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F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Аналитиче-ские</w:t>
            </w:r>
            <w:proofErr w:type="spellEnd"/>
            <w:proofErr w:type="gramEnd"/>
            <w:r w:rsidRPr="001F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справки</w:t>
            </w:r>
          </w:p>
        </w:tc>
      </w:tr>
      <w:tr w:rsidR="00177E5B" w:rsidRPr="00B11EF5" w14:paraId="4869CC96" w14:textId="77777777" w:rsidTr="008F1F5A">
        <w:tc>
          <w:tcPr>
            <w:tcW w:w="5670" w:type="dxa"/>
          </w:tcPr>
          <w:p w14:paraId="0896E910" w14:textId="77777777" w:rsidR="00177E5B" w:rsidRDefault="00177E5B" w:rsidP="003862CF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и внедрение инновационных программ и технологий</w:t>
            </w:r>
          </w:p>
          <w:p w14:paraId="2077BE97" w14:textId="77777777" w:rsidR="00177E5B" w:rsidRPr="00177E5B" w:rsidRDefault="00177E5B" w:rsidP="003862C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7E5B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программы М.В. </w:t>
            </w:r>
            <w:proofErr w:type="spellStart"/>
            <w:r w:rsidRPr="00177E5B">
              <w:rPr>
                <w:rFonts w:ascii="Times New Roman" w:hAnsi="Times New Roman" w:cs="Times New Roman"/>
                <w:sz w:val="28"/>
                <w:szCs w:val="28"/>
              </w:rPr>
              <w:t>Крулехт</w:t>
            </w:r>
            <w:proofErr w:type="spellEnd"/>
            <w:r w:rsidRPr="00177E5B">
              <w:rPr>
                <w:rFonts w:ascii="Times New Roman" w:hAnsi="Times New Roman" w:cs="Times New Roman"/>
                <w:sz w:val="28"/>
                <w:szCs w:val="28"/>
              </w:rPr>
              <w:t xml:space="preserve"> «Дошкольник и рукотворный мир»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2CD76E0A" w14:textId="77777777" w:rsidR="00177E5B" w:rsidRDefault="00177E5B" w:rsidP="00363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</w:tcPr>
          <w:p w14:paraId="5FA53E89" w14:textId="77777777" w:rsidR="00177E5B" w:rsidRPr="00B11EF5" w:rsidRDefault="00177E5B" w:rsidP="003636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417" w:type="dxa"/>
          </w:tcPr>
          <w:p w14:paraId="615D03DB" w14:textId="77777777" w:rsidR="00177E5B" w:rsidRPr="001F67BE" w:rsidRDefault="00177E5B" w:rsidP="0036367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</w:tr>
    </w:tbl>
    <w:p w14:paraId="1DDA8324" w14:textId="77777777" w:rsidR="00232DAC" w:rsidRPr="00B43972" w:rsidRDefault="00232DAC" w:rsidP="00363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5BE17" w14:textId="77777777" w:rsidR="00232DAC" w:rsidRPr="00B43972" w:rsidRDefault="00F5450D" w:rsidP="00CC08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C084D" w:rsidRPr="00B439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32DAC" w:rsidRPr="00B43972">
        <w:rPr>
          <w:rFonts w:ascii="Times New Roman" w:hAnsi="Times New Roman" w:cs="Times New Roman"/>
          <w:b/>
          <w:sz w:val="28"/>
          <w:szCs w:val="28"/>
        </w:rPr>
        <w:t>Праздники и развлечения для детей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0"/>
        <w:gridCol w:w="4014"/>
        <w:gridCol w:w="2049"/>
        <w:gridCol w:w="2915"/>
      </w:tblGrid>
      <w:tr w:rsidR="00232DAC" w:rsidRPr="000E3713" w14:paraId="15642B15" w14:textId="77777777" w:rsidTr="005B6E2F">
        <w:tc>
          <w:tcPr>
            <w:tcW w:w="659" w:type="dxa"/>
          </w:tcPr>
          <w:p w14:paraId="22BA532C" w14:textId="77777777" w:rsidR="00232DAC" w:rsidRPr="000E3713" w:rsidRDefault="00232DAC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1157827" w14:textId="77777777" w:rsidR="00232DAC" w:rsidRPr="000E3713" w:rsidRDefault="00232DAC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4408" w:type="dxa"/>
          </w:tcPr>
          <w:p w14:paraId="0FAF60B7" w14:textId="77777777" w:rsidR="00232DAC" w:rsidRPr="000E3713" w:rsidRDefault="00232DAC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129" w:type="dxa"/>
          </w:tcPr>
          <w:p w14:paraId="561DF936" w14:textId="77777777" w:rsidR="00232DAC" w:rsidRPr="000E3713" w:rsidRDefault="00232DAC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084" w:type="dxa"/>
          </w:tcPr>
          <w:p w14:paraId="56EE7750" w14:textId="77777777" w:rsidR="00232DAC" w:rsidRPr="000E3713" w:rsidRDefault="00232DAC" w:rsidP="003636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32DAC" w:rsidRPr="000E3713" w14:paraId="005FFC6E" w14:textId="77777777" w:rsidTr="005B6E2F">
        <w:tc>
          <w:tcPr>
            <w:tcW w:w="659" w:type="dxa"/>
          </w:tcPr>
          <w:p w14:paraId="3ED57123" w14:textId="77777777" w:rsidR="00232DAC" w:rsidRPr="000E3713" w:rsidRDefault="00232DAC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084D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1D622183" w14:textId="77777777" w:rsidR="00232DAC" w:rsidRPr="000E3713" w:rsidRDefault="00232DAC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  <w:r w:rsidR="00545323"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14:paraId="58AC513D" w14:textId="77777777" w:rsidR="00232DAC" w:rsidRPr="000E3713" w:rsidRDefault="0073185F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84" w:type="dxa"/>
          </w:tcPr>
          <w:p w14:paraId="65B58945" w14:textId="77777777" w:rsidR="00232DAC" w:rsidRPr="000E3713" w:rsidRDefault="0073185F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 групп</w:t>
            </w:r>
          </w:p>
        </w:tc>
      </w:tr>
      <w:tr w:rsidR="00CE5492" w:rsidRPr="000E3713" w14:paraId="0A0C049A" w14:textId="77777777" w:rsidTr="005B6E2F">
        <w:tc>
          <w:tcPr>
            <w:tcW w:w="659" w:type="dxa"/>
          </w:tcPr>
          <w:p w14:paraId="7D63ABB3" w14:textId="77777777" w:rsidR="00CE5492" w:rsidRPr="000E3713" w:rsidRDefault="00CE5492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084D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73BEE484" w14:textId="77777777" w:rsidR="00CE5492" w:rsidRPr="000E3713" w:rsidRDefault="008267E8" w:rsidP="000E37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дворик,  посвященный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9" w:type="dxa"/>
          </w:tcPr>
          <w:p w14:paraId="7D519928" w14:textId="77777777" w:rsidR="00CE5492" w:rsidRPr="000E3713" w:rsidRDefault="00545323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4" w:type="dxa"/>
          </w:tcPr>
          <w:p w14:paraId="3E6D8174" w14:textId="77777777" w:rsidR="00CE5492" w:rsidRPr="000E3713" w:rsidRDefault="00FC1824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</w:t>
            </w:r>
            <w:r w:rsidR="000E3713" w:rsidRPr="000E3713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CE5492" w:rsidRPr="000E3713" w14:paraId="55DA52D3" w14:textId="77777777" w:rsidTr="005B6E2F">
        <w:tc>
          <w:tcPr>
            <w:tcW w:w="659" w:type="dxa"/>
          </w:tcPr>
          <w:p w14:paraId="0A194A09" w14:textId="77777777" w:rsidR="00CE5492" w:rsidRPr="000E3713" w:rsidRDefault="00350EFB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084D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0739F6B1" w14:textId="77777777" w:rsidR="00CE5492" w:rsidRPr="000E3713" w:rsidRDefault="00CE5492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Осеннее развлечение «Золотая осень» </w:t>
            </w:r>
            <w:r w:rsidR="005003FC">
              <w:rPr>
                <w:rFonts w:ascii="Times New Roman" w:hAnsi="Times New Roman" w:cs="Times New Roman"/>
                <w:sz w:val="28"/>
                <w:szCs w:val="28"/>
              </w:rPr>
              <w:t xml:space="preserve"> во всех возрастных группах</w:t>
            </w:r>
          </w:p>
        </w:tc>
        <w:tc>
          <w:tcPr>
            <w:tcW w:w="2129" w:type="dxa"/>
          </w:tcPr>
          <w:p w14:paraId="55B99959" w14:textId="77777777" w:rsidR="00CE5492" w:rsidRPr="000E3713" w:rsidRDefault="00CE5492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84" w:type="dxa"/>
          </w:tcPr>
          <w:p w14:paraId="4C3CDC40" w14:textId="77777777" w:rsidR="00CE5492" w:rsidRPr="000E3713" w:rsidRDefault="00CE5492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 w:rsidR="00545323" w:rsidRPr="000E3713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545323" w:rsidRPr="000E3713" w14:paraId="12C9391E" w14:textId="77777777" w:rsidTr="005B6E2F">
        <w:tc>
          <w:tcPr>
            <w:tcW w:w="659" w:type="dxa"/>
          </w:tcPr>
          <w:p w14:paraId="33A83EBF" w14:textId="77777777" w:rsidR="00545323" w:rsidRPr="000E3713" w:rsidRDefault="00545323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084D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587BF3E9" w14:textId="77777777" w:rsidR="00545323" w:rsidRPr="000E3713" w:rsidRDefault="000E3713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с участием родителей, посвященный Дню мам</w:t>
            </w:r>
            <w:r w:rsidR="00545323"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 «Мамочка любимая»</w:t>
            </w:r>
          </w:p>
        </w:tc>
        <w:tc>
          <w:tcPr>
            <w:tcW w:w="2129" w:type="dxa"/>
          </w:tcPr>
          <w:p w14:paraId="26491946" w14:textId="77777777" w:rsidR="00545323" w:rsidRPr="000E3713" w:rsidRDefault="00545323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84" w:type="dxa"/>
          </w:tcPr>
          <w:p w14:paraId="5D5B4DEC" w14:textId="77777777" w:rsidR="00545323" w:rsidRPr="000E3713" w:rsidRDefault="000E3713" w:rsidP="000E37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CC084D" w:rsidRPr="000E3713" w14:paraId="288CC836" w14:textId="77777777" w:rsidTr="005B6E2F">
        <w:tc>
          <w:tcPr>
            <w:tcW w:w="659" w:type="dxa"/>
          </w:tcPr>
          <w:p w14:paraId="4CA0FA55" w14:textId="77777777" w:rsidR="00CC084D" w:rsidRPr="000E3713" w:rsidRDefault="000E3713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C084D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56B05ED4" w14:textId="77777777" w:rsidR="00CC084D" w:rsidRPr="000E3713" w:rsidRDefault="00CC084D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Новогодний бал</w:t>
            </w:r>
            <w:r w:rsidR="005003FC">
              <w:rPr>
                <w:rFonts w:ascii="Times New Roman" w:hAnsi="Times New Roman" w:cs="Times New Roman"/>
                <w:sz w:val="28"/>
                <w:szCs w:val="28"/>
              </w:rPr>
              <w:t xml:space="preserve"> во всех возрастных группах</w:t>
            </w:r>
          </w:p>
        </w:tc>
        <w:tc>
          <w:tcPr>
            <w:tcW w:w="2129" w:type="dxa"/>
          </w:tcPr>
          <w:p w14:paraId="4732BD96" w14:textId="77777777" w:rsidR="00CC084D" w:rsidRPr="000E3713" w:rsidRDefault="00CC084D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84" w:type="dxa"/>
          </w:tcPr>
          <w:p w14:paraId="00A003C7" w14:textId="77777777" w:rsidR="00CC084D" w:rsidRPr="000E3713" w:rsidRDefault="00CC084D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</w:t>
            </w:r>
          </w:p>
          <w:p w14:paraId="15BDAC6E" w14:textId="77777777" w:rsidR="00CC084D" w:rsidRPr="000E3713" w:rsidRDefault="00CC084D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64B46" w:rsidRPr="000E3713" w14:paraId="75959FD9" w14:textId="77777777" w:rsidTr="005B6E2F">
        <w:tc>
          <w:tcPr>
            <w:tcW w:w="659" w:type="dxa"/>
          </w:tcPr>
          <w:p w14:paraId="3BE99333" w14:textId="77777777" w:rsidR="00064B46" w:rsidRPr="000E3713" w:rsidRDefault="00064B46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08" w:type="dxa"/>
          </w:tcPr>
          <w:p w14:paraId="0AC0E9FA" w14:textId="77777777" w:rsidR="00064B46" w:rsidRPr="000E3713" w:rsidRDefault="00064B46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посвященный дню рождения Мусы </w:t>
            </w:r>
            <w:proofErr w:type="spellStart"/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="008267E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5003FC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="008267E8">
              <w:rPr>
                <w:rFonts w:ascii="Times New Roman" w:hAnsi="Times New Roman" w:cs="Times New Roman"/>
                <w:sz w:val="28"/>
                <w:szCs w:val="28"/>
              </w:rPr>
              <w:t xml:space="preserve">отовительной </w:t>
            </w:r>
            <w:r w:rsidR="005003FC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8267E8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2129" w:type="dxa"/>
          </w:tcPr>
          <w:p w14:paraId="25DCE0E8" w14:textId="77777777" w:rsidR="00064B46" w:rsidRPr="000E3713" w:rsidRDefault="00064B46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84" w:type="dxa"/>
          </w:tcPr>
          <w:p w14:paraId="25ACE9E4" w14:textId="77777777" w:rsidR="00064B46" w:rsidRPr="000E3713" w:rsidRDefault="00064B46" w:rsidP="00890EA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 по обучению татарскому языку</w:t>
            </w:r>
          </w:p>
        </w:tc>
      </w:tr>
      <w:tr w:rsidR="00064B46" w:rsidRPr="000E3713" w14:paraId="55B5AFC5" w14:textId="77777777" w:rsidTr="005B6E2F">
        <w:tc>
          <w:tcPr>
            <w:tcW w:w="659" w:type="dxa"/>
          </w:tcPr>
          <w:p w14:paraId="082247BD" w14:textId="77777777" w:rsidR="00064B46" w:rsidRPr="000E3713" w:rsidRDefault="005B6E2F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4B46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2626D389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 - спортивное мероприятие для всех возрастных групп с участием родителей</w:t>
            </w:r>
          </w:p>
        </w:tc>
        <w:tc>
          <w:tcPr>
            <w:tcW w:w="2129" w:type="dxa"/>
          </w:tcPr>
          <w:p w14:paraId="3A8DF940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84" w:type="dxa"/>
          </w:tcPr>
          <w:p w14:paraId="739FD4DA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064B46" w:rsidRPr="000E3713" w14:paraId="2AB18CF8" w14:textId="77777777" w:rsidTr="005B6E2F">
        <w:tc>
          <w:tcPr>
            <w:tcW w:w="659" w:type="dxa"/>
          </w:tcPr>
          <w:p w14:paraId="36250D15" w14:textId="77777777" w:rsidR="00064B46" w:rsidRPr="000E3713" w:rsidRDefault="005B6E2F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64B46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4673A36A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«Широкая масленица» - праздник на улице для всех возрастных групп</w:t>
            </w:r>
          </w:p>
        </w:tc>
        <w:tc>
          <w:tcPr>
            <w:tcW w:w="2129" w:type="dxa"/>
          </w:tcPr>
          <w:p w14:paraId="5D50E99B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84" w:type="dxa"/>
          </w:tcPr>
          <w:p w14:paraId="041EBFD2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</w:t>
            </w:r>
            <w:r w:rsidRPr="000E3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по физической культуре</w:t>
            </w:r>
          </w:p>
        </w:tc>
      </w:tr>
      <w:tr w:rsidR="00064B46" w:rsidRPr="000E3713" w14:paraId="3A80148A" w14:textId="77777777" w:rsidTr="005B6E2F">
        <w:tc>
          <w:tcPr>
            <w:tcW w:w="659" w:type="dxa"/>
          </w:tcPr>
          <w:p w14:paraId="7879C9FA" w14:textId="77777777" w:rsidR="00064B46" w:rsidRPr="000E3713" w:rsidRDefault="005B6E2F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64B46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73466B63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Утренник, посвященный празднованию 8 марта </w:t>
            </w:r>
          </w:p>
        </w:tc>
        <w:tc>
          <w:tcPr>
            <w:tcW w:w="2129" w:type="dxa"/>
          </w:tcPr>
          <w:p w14:paraId="6F92A0A2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84" w:type="dxa"/>
          </w:tcPr>
          <w:p w14:paraId="672967CD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064B46" w:rsidRPr="000E3713" w14:paraId="2C153D24" w14:textId="77777777" w:rsidTr="005B6E2F">
        <w:tc>
          <w:tcPr>
            <w:tcW w:w="659" w:type="dxa"/>
          </w:tcPr>
          <w:p w14:paraId="5EA0CFA4" w14:textId="77777777" w:rsidR="00064B46" w:rsidRPr="000E3713" w:rsidRDefault="005B6E2F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64B46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5A4ABACA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»- татарский национальный праздник</w:t>
            </w:r>
            <w:r w:rsidR="005003FC"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и подготовительной группе</w:t>
            </w:r>
          </w:p>
        </w:tc>
        <w:tc>
          <w:tcPr>
            <w:tcW w:w="2129" w:type="dxa"/>
          </w:tcPr>
          <w:p w14:paraId="7FECCD04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84" w:type="dxa"/>
          </w:tcPr>
          <w:p w14:paraId="3A821966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 по обучению татарскому языку</w:t>
            </w:r>
          </w:p>
        </w:tc>
      </w:tr>
      <w:tr w:rsidR="00064B46" w:rsidRPr="000E3713" w14:paraId="30AEEB47" w14:textId="77777777" w:rsidTr="005B6E2F">
        <w:tc>
          <w:tcPr>
            <w:tcW w:w="659" w:type="dxa"/>
          </w:tcPr>
          <w:p w14:paraId="45D754CF" w14:textId="77777777" w:rsidR="00064B46" w:rsidRPr="000E3713" w:rsidRDefault="005B6E2F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64B46"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70DD7505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«Весенние смешинки» - спортивный праздник юмора и смеха для всех возрастных групп</w:t>
            </w:r>
          </w:p>
        </w:tc>
        <w:tc>
          <w:tcPr>
            <w:tcW w:w="2129" w:type="dxa"/>
          </w:tcPr>
          <w:p w14:paraId="7ADF2943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84" w:type="dxa"/>
          </w:tcPr>
          <w:p w14:paraId="5E3EF7A2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инструктор по физической культуре</w:t>
            </w:r>
          </w:p>
        </w:tc>
      </w:tr>
      <w:tr w:rsidR="00064B46" w:rsidRPr="000E3713" w14:paraId="6EF7B07B" w14:textId="77777777" w:rsidTr="005B6E2F">
        <w:tc>
          <w:tcPr>
            <w:tcW w:w="659" w:type="dxa"/>
          </w:tcPr>
          <w:p w14:paraId="4184CC13" w14:textId="77777777" w:rsidR="00064B46" w:rsidRPr="000E3713" w:rsidRDefault="00064B46" w:rsidP="005B6E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E2F" w:rsidRPr="000E37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1E95C11B" w14:textId="77777777" w:rsidR="00064B46" w:rsidRPr="000E3713" w:rsidRDefault="00064B46" w:rsidP="00064B4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«Без </w:t>
            </w:r>
            <w:proofErr w:type="spellStart"/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Тукайлы</w:t>
            </w:r>
            <w:proofErr w:type="spellEnd"/>
            <w:r w:rsidRPr="000E3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халык</w:t>
            </w:r>
            <w:proofErr w:type="spellEnd"/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» - познавательное мер</w:t>
            </w:r>
            <w:r w:rsidR="00FC1824">
              <w:rPr>
                <w:rFonts w:ascii="Times New Roman" w:hAnsi="Times New Roman" w:cs="Times New Roman"/>
                <w:sz w:val="28"/>
                <w:szCs w:val="28"/>
              </w:rPr>
              <w:t>оприятие для детей средней и подготовительной к школе группы</w:t>
            </w:r>
          </w:p>
        </w:tc>
        <w:tc>
          <w:tcPr>
            <w:tcW w:w="2129" w:type="dxa"/>
          </w:tcPr>
          <w:p w14:paraId="721DF83B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84" w:type="dxa"/>
          </w:tcPr>
          <w:p w14:paraId="02C8DDF5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  <w:r w:rsidR="00FC1824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</w:tr>
      <w:tr w:rsidR="00064B46" w:rsidRPr="000E3713" w14:paraId="60EB7C12" w14:textId="77777777" w:rsidTr="005B6E2F">
        <w:tc>
          <w:tcPr>
            <w:tcW w:w="659" w:type="dxa"/>
          </w:tcPr>
          <w:p w14:paraId="2F3A4C88" w14:textId="77777777" w:rsidR="00064B46" w:rsidRPr="000E3713" w:rsidRDefault="00064B46" w:rsidP="005B6E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E2F" w:rsidRPr="000E37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6A96D2E6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  <w:r w:rsidR="00500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14:paraId="3725A50F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14:paraId="3A3A12AE" w14:textId="77777777" w:rsidR="00064B46" w:rsidRPr="000E3713" w:rsidRDefault="00064B46" w:rsidP="003636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064B46" w:rsidRPr="000E3713" w14:paraId="2D603AC6" w14:textId="77777777" w:rsidTr="005B6E2F">
        <w:tc>
          <w:tcPr>
            <w:tcW w:w="659" w:type="dxa"/>
          </w:tcPr>
          <w:p w14:paraId="450396BB" w14:textId="77777777" w:rsidR="00064B46" w:rsidRPr="000E3713" w:rsidRDefault="00064B46" w:rsidP="005B6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6E2F" w:rsidRPr="000E37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08" w:type="dxa"/>
          </w:tcPr>
          <w:p w14:paraId="35BA55C2" w14:textId="77777777" w:rsidR="00064B46" w:rsidRPr="000E3713" w:rsidRDefault="00064B46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2129" w:type="dxa"/>
          </w:tcPr>
          <w:p w14:paraId="4878B470" w14:textId="77777777" w:rsidR="00064B46" w:rsidRPr="000E3713" w:rsidRDefault="00064B46" w:rsidP="00363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84" w:type="dxa"/>
          </w:tcPr>
          <w:p w14:paraId="59AF1908" w14:textId="77777777" w:rsidR="00064B46" w:rsidRPr="000E3713" w:rsidRDefault="00064B46" w:rsidP="00545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</w:tbl>
    <w:p w14:paraId="5FBB82DD" w14:textId="77777777" w:rsidR="005003FC" w:rsidRPr="00B43972" w:rsidRDefault="00545323" w:rsidP="00545323">
      <w:pPr>
        <w:tabs>
          <w:tab w:val="left" w:pos="175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4397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7983652" w14:textId="77777777" w:rsidR="00350EFB" w:rsidRPr="00B43972" w:rsidRDefault="00CC084D" w:rsidP="00CC084D">
      <w:pPr>
        <w:tabs>
          <w:tab w:val="left" w:pos="175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545323" w:rsidRPr="00B43972">
        <w:rPr>
          <w:rFonts w:ascii="Times New Roman" w:eastAsia="Times New Roman" w:hAnsi="Times New Roman" w:cs="Times New Roman"/>
          <w:b/>
          <w:sz w:val="28"/>
          <w:szCs w:val="28"/>
        </w:rPr>
        <w:t>. Научно-методическое и кадровое</w:t>
      </w:r>
      <w:r w:rsidR="001D4177" w:rsidRPr="00B43972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обеспечение учебно-воспитательного процесса</w:t>
      </w:r>
    </w:p>
    <w:tbl>
      <w:tblPr>
        <w:tblStyle w:val="a6"/>
        <w:tblW w:w="10090" w:type="dxa"/>
        <w:tblLook w:val="04A0" w:firstRow="1" w:lastRow="0" w:firstColumn="1" w:lastColumn="0" w:noHBand="0" w:noVBand="1"/>
      </w:tblPr>
      <w:tblGrid>
        <w:gridCol w:w="4077"/>
        <w:gridCol w:w="1701"/>
        <w:gridCol w:w="2389"/>
        <w:gridCol w:w="1923"/>
      </w:tblGrid>
      <w:tr w:rsidR="001D4177" w:rsidRPr="000E3713" w14:paraId="22307F64" w14:textId="77777777" w:rsidTr="005003FC">
        <w:tc>
          <w:tcPr>
            <w:tcW w:w="4077" w:type="dxa"/>
          </w:tcPr>
          <w:p w14:paraId="6568C00D" w14:textId="77777777" w:rsidR="001D4177" w:rsidRPr="000E3713" w:rsidRDefault="001D4177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701" w:type="dxa"/>
          </w:tcPr>
          <w:p w14:paraId="7E9CB1DF" w14:textId="77777777" w:rsidR="001D4177" w:rsidRPr="000E3713" w:rsidRDefault="001D4177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89" w:type="dxa"/>
          </w:tcPr>
          <w:p w14:paraId="5C60C194" w14:textId="77777777" w:rsidR="001D4177" w:rsidRPr="000E3713" w:rsidRDefault="001D4177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23" w:type="dxa"/>
          </w:tcPr>
          <w:p w14:paraId="06EF377E" w14:textId="77777777" w:rsidR="001D4177" w:rsidRPr="000E3713" w:rsidRDefault="001D4177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1D4177" w:rsidRPr="000E3713" w14:paraId="2313273C" w14:textId="77777777" w:rsidTr="005003FC">
        <w:tc>
          <w:tcPr>
            <w:tcW w:w="4077" w:type="dxa"/>
          </w:tcPr>
          <w:p w14:paraId="3993F605" w14:textId="77777777" w:rsidR="001D4177" w:rsidRPr="000E3713" w:rsidRDefault="001D4177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обеспечение деятельности ДОУ</w:t>
            </w:r>
            <w:r w:rsidR="00E240B2"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C51FDB9" w14:textId="77777777" w:rsidR="00E240B2" w:rsidRPr="000E3713" w:rsidRDefault="00E240B2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- Корректировка положений ДОУ, локальных актов;</w:t>
            </w:r>
          </w:p>
          <w:p w14:paraId="707F8F3A" w14:textId="77777777" w:rsidR="00E240B2" w:rsidRPr="000E3713" w:rsidRDefault="00E240B2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- Уточнение функциональных обязанностей специалистов, составление циклограмм;</w:t>
            </w:r>
          </w:p>
          <w:p w14:paraId="68A688FF" w14:textId="77777777" w:rsidR="00E240B2" w:rsidRPr="000E3713" w:rsidRDefault="00E240B2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- Утверждение расписание НОД, годового и учебного планов;</w:t>
            </w:r>
          </w:p>
          <w:p w14:paraId="57E29240" w14:textId="77777777" w:rsidR="00E240B2" w:rsidRPr="000E3713" w:rsidRDefault="00E240B2" w:rsidP="0088263A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-Заключение договоров с родителями по дополнительным </w:t>
            </w:r>
            <w:r w:rsidR="0088263A"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образовательным  услугам.</w:t>
            </w:r>
          </w:p>
        </w:tc>
        <w:tc>
          <w:tcPr>
            <w:tcW w:w="1701" w:type="dxa"/>
          </w:tcPr>
          <w:p w14:paraId="2A118581" w14:textId="77777777" w:rsidR="001D4177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89" w:type="dxa"/>
          </w:tcPr>
          <w:p w14:paraId="7D3B810C" w14:textId="77777777" w:rsidR="001D4177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1923" w:type="dxa"/>
          </w:tcPr>
          <w:p w14:paraId="6ED2ABBB" w14:textId="77777777" w:rsidR="001D4177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Положения, должностные инструкции</w:t>
            </w:r>
          </w:p>
        </w:tc>
      </w:tr>
      <w:tr w:rsidR="001D4177" w:rsidRPr="000E3713" w14:paraId="0390008F" w14:textId="77777777" w:rsidTr="005003FC">
        <w:tc>
          <w:tcPr>
            <w:tcW w:w="4077" w:type="dxa"/>
          </w:tcPr>
          <w:p w14:paraId="30D4FDD7" w14:textId="77777777" w:rsidR="0088263A" w:rsidRPr="000E3713" w:rsidRDefault="0088263A" w:rsidP="0088263A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учебно-методической литературы по вопросам организации воспитательно-образовательного процесса по речевому развитию </w:t>
            </w:r>
          </w:p>
          <w:p w14:paraId="761B0129" w14:textId="77777777" w:rsidR="001D4177" w:rsidRPr="000E3713" w:rsidRDefault="0088263A" w:rsidP="0088263A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ФГОС ДО</w:t>
            </w:r>
          </w:p>
          <w:p w14:paraId="05087CDB" w14:textId="77777777" w:rsidR="005B6E2F" w:rsidRPr="000E3713" w:rsidRDefault="005B6E2F" w:rsidP="0088263A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AA93E2" w14:textId="77777777" w:rsidR="001D4177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14:paraId="77F81306" w14:textId="77777777" w:rsidR="001D4177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педагоги ДОУ</w:t>
            </w:r>
          </w:p>
        </w:tc>
        <w:tc>
          <w:tcPr>
            <w:tcW w:w="1923" w:type="dxa"/>
          </w:tcPr>
          <w:p w14:paraId="02FEC9CA" w14:textId="77777777" w:rsidR="001D4177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8263A" w:rsidRPr="000E3713" w14:paraId="78C12EF8" w14:textId="77777777" w:rsidTr="005003FC">
        <w:tc>
          <w:tcPr>
            <w:tcW w:w="4077" w:type="dxa"/>
          </w:tcPr>
          <w:p w14:paraId="46722DF1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требований СанПиН</w:t>
            </w:r>
          </w:p>
        </w:tc>
        <w:tc>
          <w:tcPr>
            <w:tcW w:w="1701" w:type="dxa"/>
          </w:tcPr>
          <w:p w14:paraId="255945AB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14:paraId="6CD2747B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медсестра</w:t>
            </w:r>
          </w:p>
        </w:tc>
        <w:tc>
          <w:tcPr>
            <w:tcW w:w="1923" w:type="dxa"/>
          </w:tcPr>
          <w:p w14:paraId="60CB77D6" w14:textId="77777777" w:rsidR="0088263A" w:rsidRPr="000E3713" w:rsidRDefault="0088263A" w:rsidP="0088263A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8263A" w:rsidRPr="000E3713" w14:paraId="421DFEE0" w14:textId="77777777" w:rsidTr="005003FC">
        <w:tc>
          <w:tcPr>
            <w:tcW w:w="4077" w:type="dxa"/>
          </w:tcPr>
          <w:p w14:paraId="2633E551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банка данных нормативно-правовых и организационно-управленческих документов</w:t>
            </w:r>
          </w:p>
        </w:tc>
        <w:tc>
          <w:tcPr>
            <w:tcW w:w="1701" w:type="dxa"/>
          </w:tcPr>
          <w:p w14:paraId="2FF12CC4" w14:textId="77777777" w:rsidR="0088263A" w:rsidRPr="000E3713" w:rsidRDefault="0088263A" w:rsidP="0088263A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14:paraId="524F3AF6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1923" w:type="dxa"/>
          </w:tcPr>
          <w:p w14:paraId="4495CE74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Банк данных</w:t>
            </w:r>
          </w:p>
        </w:tc>
      </w:tr>
      <w:tr w:rsidR="0088263A" w:rsidRPr="000E3713" w14:paraId="7E27292D" w14:textId="77777777" w:rsidTr="005003FC">
        <w:tc>
          <w:tcPr>
            <w:tcW w:w="4077" w:type="dxa"/>
          </w:tcPr>
          <w:p w14:paraId="13C79CD6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документов к аттестации педагогов ДОУ </w:t>
            </w:r>
          </w:p>
        </w:tc>
        <w:tc>
          <w:tcPr>
            <w:tcW w:w="1701" w:type="dxa"/>
          </w:tcPr>
          <w:p w14:paraId="6BD87FD4" w14:textId="77777777" w:rsidR="0088263A" w:rsidRPr="000E3713" w:rsidRDefault="0088263A" w:rsidP="0088263A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89" w:type="dxa"/>
          </w:tcPr>
          <w:p w14:paraId="6BACC9CB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  <w:tc>
          <w:tcPr>
            <w:tcW w:w="1923" w:type="dxa"/>
          </w:tcPr>
          <w:p w14:paraId="5EC67298" w14:textId="77777777" w:rsidR="0088263A" w:rsidRPr="000E3713" w:rsidRDefault="0088263A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F33968" w:rsidRPr="000E3713" w14:paraId="0C8CDE96" w14:textId="77777777" w:rsidTr="005003FC">
        <w:tc>
          <w:tcPr>
            <w:tcW w:w="4077" w:type="dxa"/>
          </w:tcPr>
          <w:p w14:paraId="3F639C22" w14:textId="77777777" w:rsidR="00F33968" w:rsidRPr="000E3713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работы специалистов по реализации годового плана ДОУ</w:t>
            </w:r>
          </w:p>
          <w:p w14:paraId="6B6996B2" w14:textId="77777777" w:rsidR="005B6E2F" w:rsidRPr="000E3713" w:rsidRDefault="005B6E2F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C71C68" w14:textId="77777777" w:rsidR="00F33968" w:rsidRPr="000E3713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14:paraId="0D99916F" w14:textId="77777777" w:rsidR="00F33968" w:rsidRPr="000E3713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23" w:type="dxa"/>
          </w:tcPr>
          <w:p w14:paraId="576D0605" w14:textId="77777777" w:rsidR="00F33968" w:rsidRPr="000E3713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F33968" w:rsidRPr="000E3713" w14:paraId="44BC24FB" w14:textId="77777777" w:rsidTr="005003FC">
        <w:tc>
          <w:tcPr>
            <w:tcW w:w="4077" w:type="dxa"/>
          </w:tcPr>
          <w:p w14:paraId="1343E222" w14:textId="77777777" w:rsidR="00F33968" w:rsidRPr="000E3713" w:rsidRDefault="00F33968" w:rsidP="00F33968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 пополнение книжного фонда</w:t>
            </w:r>
          </w:p>
        </w:tc>
        <w:tc>
          <w:tcPr>
            <w:tcW w:w="1701" w:type="dxa"/>
          </w:tcPr>
          <w:p w14:paraId="2E46EA53" w14:textId="77777777" w:rsidR="00F33968" w:rsidRPr="000E3713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14:paraId="71983FED" w14:textId="77777777" w:rsidR="00F33968" w:rsidRPr="000E3713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23" w:type="dxa"/>
          </w:tcPr>
          <w:p w14:paraId="78D955C3" w14:textId="77777777" w:rsidR="00F33968" w:rsidRPr="000E3713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371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</w:tr>
    </w:tbl>
    <w:p w14:paraId="00E396DE" w14:textId="77777777" w:rsidR="005B6E2F" w:rsidRPr="00B43972" w:rsidRDefault="005B6E2F" w:rsidP="00545323">
      <w:pPr>
        <w:tabs>
          <w:tab w:val="left" w:pos="1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1F626B" w14:textId="77777777" w:rsidR="00F33968" w:rsidRPr="00B43972" w:rsidRDefault="00CC084D" w:rsidP="00CC084D">
      <w:pPr>
        <w:tabs>
          <w:tab w:val="left" w:pos="175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F33968" w:rsidRPr="00B43972">
        <w:rPr>
          <w:rFonts w:ascii="Times New Roman" w:eastAsia="Times New Roman" w:hAnsi="Times New Roman" w:cs="Times New Roman"/>
          <w:b/>
          <w:sz w:val="28"/>
          <w:szCs w:val="28"/>
        </w:rPr>
        <w:t>. Создание условий для обеспечения готовности дошкольников к обучению в школе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3304"/>
        <w:gridCol w:w="1468"/>
        <w:gridCol w:w="2620"/>
        <w:gridCol w:w="3064"/>
      </w:tblGrid>
      <w:tr w:rsidR="00F33968" w:rsidRPr="00521F67" w14:paraId="02CF6D4E" w14:textId="77777777" w:rsidTr="005003FC">
        <w:tc>
          <w:tcPr>
            <w:tcW w:w="3304" w:type="dxa"/>
          </w:tcPr>
          <w:p w14:paraId="6D0F7D4F" w14:textId="77777777" w:rsidR="00F33968" w:rsidRPr="00521F67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68" w:type="dxa"/>
          </w:tcPr>
          <w:p w14:paraId="06472E39" w14:textId="77777777" w:rsidR="00F33968" w:rsidRPr="00521F67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0" w:type="dxa"/>
          </w:tcPr>
          <w:p w14:paraId="73C4F12F" w14:textId="77777777" w:rsidR="00F33968" w:rsidRPr="00521F67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64" w:type="dxa"/>
          </w:tcPr>
          <w:p w14:paraId="656585EB" w14:textId="77777777" w:rsidR="00F33968" w:rsidRPr="00521F67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F33968" w:rsidRPr="00521F67" w14:paraId="1C70C4A1" w14:textId="77777777" w:rsidTr="005003FC">
        <w:tc>
          <w:tcPr>
            <w:tcW w:w="3304" w:type="dxa"/>
          </w:tcPr>
          <w:p w14:paraId="6AA0F026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и инструктивно-методических документов, регулирующих осуществление преемственности дошкольного учреждения и начальной  школы</w:t>
            </w:r>
          </w:p>
          <w:p w14:paraId="3B29BF18" w14:textId="77777777" w:rsidR="005B6E2F" w:rsidRPr="00521F67" w:rsidRDefault="005B6E2F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14:paraId="4B94CBAB" w14:textId="77777777" w:rsidR="00F33968" w:rsidRPr="00521F67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20" w:type="dxa"/>
          </w:tcPr>
          <w:p w14:paraId="265631B2" w14:textId="77777777" w:rsidR="00F33968" w:rsidRPr="00521F67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064" w:type="dxa"/>
          </w:tcPr>
          <w:p w14:paraId="53BD3395" w14:textId="77777777" w:rsidR="00F33968" w:rsidRPr="00521F67" w:rsidRDefault="00F33968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F33968" w:rsidRPr="00521F67" w14:paraId="0AA63E0C" w14:textId="77777777" w:rsidTr="005003FC">
        <w:tc>
          <w:tcPr>
            <w:tcW w:w="3304" w:type="dxa"/>
          </w:tcPr>
          <w:p w14:paraId="2D3424BD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плана работы ДОУ по подготовке детей к школе. Консультация на </w:t>
            </w: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тему «Успешная адаптация к школе»</w:t>
            </w:r>
          </w:p>
        </w:tc>
        <w:tc>
          <w:tcPr>
            <w:tcW w:w="1468" w:type="dxa"/>
          </w:tcPr>
          <w:p w14:paraId="44722EBE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620" w:type="dxa"/>
          </w:tcPr>
          <w:p w14:paraId="6B77FED2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  <w:tc>
          <w:tcPr>
            <w:tcW w:w="3064" w:type="dxa"/>
          </w:tcPr>
          <w:p w14:paraId="7577A949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F33968" w:rsidRPr="00521F67" w14:paraId="45744E14" w14:textId="77777777" w:rsidTr="005003FC">
        <w:tc>
          <w:tcPr>
            <w:tcW w:w="3304" w:type="dxa"/>
          </w:tcPr>
          <w:p w14:paraId="26A714D3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готовности детей к обучению в школе</w:t>
            </w:r>
          </w:p>
        </w:tc>
        <w:tc>
          <w:tcPr>
            <w:tcW w:w="1468" w:type="dxa"/>
          </w:tcPr>
          <w:p w14:paraId="72D69A8C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620" w:type="dxa"/>
          </w:tcPr>
          <w:p w14:paraId="2DF3DA08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064" w:type="dxa"/>
          </w:tcPr>
          <w:p w14:paraId="7F003168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Аналитические справки</w:t>
            </w:r>
          </w:p>
        </w:tc>
      </w:tr>
      <w:tr w:rsidR="00F33968" w:rsidRPr="00521F67" w14:paraId="7EA1BD67" w14:textId="77777777" w:rsidTr="005003FC">
        <w:tc>
          <w:tcPr>
            <w:tcW w:w="3304" w:type="dxa"/>
          </w:tcPr>
          <w:p w14:paraId="19E4334E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физического развития детей подготовительной группы</w:t>
            </w:r>
          </w:p>
        </w:tc>
        <w:tc>
          <w:tcPr>
            <w:tcW w:w="1468" w:type="dxa"/>
          </w:tcPr>
          <w:p w14:paraId="6290E93D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20" w:type="dxa"/>
          </w:tcPr>
          <w:p w14:paraId="6C50A1F3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физ.воспитанию</w:t>
            </w:r>
            <w:proofErr w:type="gramEnd"/>
          </w:p>
        </w:tc>
        <w:tc>
          <w:tcPr>
            <w:tcW w:w="3064" w:type="dxa"/>
          </w:tcPr>
          <w:p w14:paraId="6C61CA7B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F33968" w:rsidRPr="00521F67" w14:paraId="3EAE48D4" w14:textId="77777777" w:rsidTr="005003FC">
        <w:tc>
          <w:tcPr>
            <w:tcW w:w="3304" w:type="dxa"/>
          </w:tcPr>
          <w:p w14:paraId="1DEC07D7" w14:textId="77777777" w:rsidR="00F33968" w:rsidRPr="00521F67" w:rsidRDefault="00F33968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всеобуч</w:t>
            </w:r>
            <w:r w:rsidR="006D1B5D"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2F57A7B" w14:textId="77777777" w:rsidR="006D1B5D" w:rsidRPr="00521F67" w:rsidRDefault="006D1B5D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- оформление информации для детей и родителей</w:t>
            </w:r>
          </w:p>
        </w:tc>
        <w:tc>
          <w:tcPr>
            <w:tcW w:w="1468" w:type="dxa"/>
          </w:tcPr>
          <w:p w14:paraId="1E687D14" w14:textId="77777777" w:rsidR="00F33968" w:rsidRPr="00521F67" w:rsidRDefault="006D1B5D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20" w:type="dxa"/>
          </w:tcPr>
          <w:p w14:paraId="29932B2E" w14:textId="77777777" w:rsidR="00F33968" w:rsidRPr="00521F67" w:rsidRDefault="006D1B5D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 воспитатели подготовительных групп</w:t>
            </w:r>
          </w:p>
        </w:tc>
        <w:tc>
          <w:tcPr>
            <w:tcW w:w="3064" w:type="dxa"/>
          </w:tcPr>
          <w:p w14:paraId="0DEC560F" w14:textId="77777777" w:rsidR="00F33968" w:rsidRPr="00521F67" w:rsidRDefault="006D1B5D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6D1B5D" w:rsidRPr="00521F67" w14:paraId="7610AB91" w14:textId="77777777" w:rsidTr="005003FC">
        <w:tc>
          <w:tcPr>
            <w:tcW w:w="3304" w:type="dxa"/>
          </w:tcPr>
          <w:p w14:paraId="3F2CBC84" w14:textId="77777777" w:rsidR="006D1B5D" w:rsidRPr="00521F67" w:rsidRDefault="006D1B5D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«Формирование самооценки детей»</w:t>
            </w:r>
          </w:p>
        </w:tc>
        <w:tc>
          <w:tcPr>
            <w:tcW w:w="1468" w:type="dxa"/>
          </w:tcPr>
          <w:p w14:paraId="3248E314" w14:textId="77777777" w:rsidR="006D1B5D" w:rsidRPr="00521F67" w:rsidRDefault="006D1B5D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Декабрь-март</w:t>
            </w:r>
          </w:p>
        </w:tc>
        <w:tc>
          <w:tcPr>
            <w:tcW w:w="2620" w:type="dxa"/>
          </w:tcPr>
          <w:p w14:paraId="313C48EA" w14:textId="77777777" w:rsidR="006D1B5D" w:rsidRPr="00521F67" w:rsidRDefault="006D1B5D" w:rsidP="00545323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064" w:type="dxa"/>
          </w:tcPr>
          <w:p w14:paraId="70C5F9E5" w14:textId="77777777" w:rsidR="006D1B5D" w:rsidRPr="00521F67" w:rsidRDefault="006D1B5D" w:rsidP="006D1B5D">
            <w:pPr>
              <w:tabs>
                <w:tab w:val="left" w:pos="175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</w:p>
        </w:tc>
      </w:tr>
    </w:tbl>
    <w:p w14:paraId="7892D0BC" w14:textId="77777777" w:rsidR="006D1B5D" w:rsidRDefault="006D1B5D" w:rsidP="00545323">
      <w:pPr>
        <w:tabs>
          <w:tab w:val="left" w:pos="1752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9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35EAE44" w14:textId="77777777" w:rsidR="00F33968" w:rsidRPr="00B43972" w:rsidRDefault="00CC084D" w:rsidP="00CC084D">
      <w:pPr>
        <w:tabs>
          <w:tab w:val="left" w:pos="175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6D1B5D" w:rsidRPr="00B43972">
        <w:rPr>
          <w:rFonts w:ascii="Times New Roman" w:eastAsia="Times New Roman" w:hAnsi="Times New Roman" w:cs="Times New Roman"/>
          <w:b/>
          <w:sz w:val="28"/>
          <w:szCs w:val="28"/>
        </w:rPr>
        <w:t>. Взаимодействие МБДОУ  с семьями воспитанников</w:t>
      </w:r>
    </w:p>
    <w:tbl>
      <w:tblPr>
        <w:tblStyle w:val="a6"/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1417"/>
        <w:gridCol w:w="1985"/>
        <w:gridCol w:w="2126"/>
      </w:tblGrid>
      <w:tr w:rsidR="0098393B" w:rsidRPr="00521F67" w14:paraId="6839A6A6" w14:textId="77777777" w:rsidTr="00F40614">
        <w:trPr>
          <w:trHeight w:val="390"/>
        </w:trPr>
        <w:tc>
          <w:tcPr>
            <w:tcW w:w="4962" w:type="dxa"/>
          </w:tcPr>
          <w:p w14:paraId="525024D1" w14:textId="77777777" w:rsidR="0098393B" w:rsidRPr="00521F67" w:rsidRDefault="0098393B" w:rsidP="003636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МБДОУ с семьями воспитанников</w:t>
            </w:r>
            <w:r w:rsidR="006D1B5D"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</w:tcPr>
          <w:p w14:paraId="67A15604" w14:textId="77777777" w:rsidR="0098393B" w:rsidRPr="00521F67" w:rsidRDefault="0098393B" w:rsidP="003636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14:paraId="336DCD77" w14:textId="77777777" w:rsidR="0098393B" w:rsidRPr="00521F67" w:rsidRDefault="0098393B" w:rsidP="003636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</w:tcPr>
          <w:p w14:paraId="16702B4B" w14:textId="77777777" w:rsidR="0098393B" w:rsidRPr="00521F67" w:rsidRDefault="0098393B" w:rsidP="003636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98393B" w:rsidRPr="00521F67" w14:paraId="532BD8A5" w14:textId="77777777" w:rsidTr="00F40614">
        <w:trPr>
          <w:trHeight w:val="375"/>
        </w:trPr>
        <w:tc>
          <w:tcPr>
            <w:tcW w:w="4962" w:type="dxa"/>
          </w:tcPr>
          <w:p w14:paraId="06BB164F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сайта МБДОУ</w:t>
            </w:r>
          </w:p>
        </w:tc>
        <w:tc>
          <w:tcPr>
            <w:tcW w:w="1417" w:type="dxa"/>
          </w:tcPr>
          <w:p w14:paraId="52538CAB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6A487042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126" w:type="dxa"/>
          </w:tcPr>
          <w:p w14:paraId="780782A4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Информация на сайте</w:t>
            </w:r>
          </w:p>
        </w:tc>
      </w:tr>
      <w:tr w:rsidR="0098393B" w:rsidRPr="00521F67" w14:paraId="68C4F3C2" w14:textId="77777777" w:rsidTr="00F40614">
        <w:trPr>
          <w:trHeight w:val="375"/>
        </w:trPr>
        <w:tc>
          <w:tcPr>
            <w:tcW w:w="4962" w:type="dxa"/>
          </w:tcPr>
          <w:p w14:paraId="54231093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наглядной педагогической пропаганды:</w:t>
            </w:r>
          </w:p>
          <w:p w14:paraId="603FC10D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«Безопасная дорога»</w:t>
            </w:r>
          </w:p>
          <w:p w14:paraId="08DDEDE9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по пожарной безопасности</w:t>
            </w:r>
          </w:p>
          <w:p w14:paraId="44FCC37C" w14:textId="77777777" w:rsidR="00CE5492" w:rsidRPr="00521F67" w:rsidRDefault="00CE5492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1B5D"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угроза терроризма</w:t>
            </w:r>
          </w:p>
          <w:p w14:paraId="2FE43C99" w14:textId="77777777" w:rsidR="0098393B" w:rsidRPr="00521F67" w:rsidRDefault="006D1B5D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по антикоррупционной деятельности</w:t>
            </w:r>
          </w:p>
        </w:tc>
        <w:tc>
          <w:tcPr>
            <w:tcW w:w="1417" w:type="dxa"/>
          </w:tcPr>
          <w:p w14:paraId="61F5772C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85" w:type="dxa"/>
          </w:tcPr>
          <w:p w14:paraId="20E9B8AA" w14:textId="77777777" w:rsidR="0098393B" w:rsidRPr="00521F67" w:rsidRDefault="00F40614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r w:rsidR="0098393B" w:rsidRPr="00521F67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  <w:tc>
          <w:tcPr>
            <w:tcW w:w="2126" w:type="dxa"/>
          </w:tcPr>
          <w:p w14:paraId="415E17E4" w14:textId="77777777" w:rsidR="00F40614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proofErr w:type="spellEnd"/>
            <w:r w:rsidR="00F406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1C76044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стенды</w:t>
            </w:r>
          </w:p>
        </w:tc>
      </w:tr>
      <w:tr w:rsidR="0098393B" w:rsidRPr="00521F67" w14:paraId="6B5BA105" w14:textId="77777777" w:rsidTr="00F40614">
        <w:trPr>
          <w:trHeight w:val="375"/>
        </w:trPr>
        <w:tc>
          <w:tcPr>
            <w:tcW w:w="4962" w:type="dxa"/>
          </w:tcPr>
          <w:p w14:paraId="66C83842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собрания</w:t>
            </w:r>
          </w:p>
          <w:p w14:paraId="2A23339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в традиционной форме</w:t>
            </w:r>
          </w:p>
          <w:p w14:paraId="237DF142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19D3191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7683512D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26CE32D2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14:paraId="4F806559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2126" w:type="dxa"/>
          </w:tcPr>
          <w:p w14:paraId="0BBCF6FB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98393B" w:rsidRPr="00521F67" w14:paraId="7BB6B843" w14:textId="77777777" w:rsidTr="00F40614">
        <w:trPr>
          <w:trHeight w:val="375"/>
        </w:trPr>
        <w:tc>
          <w:tcPr>
            <w:tcW w:w="4962" w:type="dxa"/>
          </w:tcPr>
          <w:p w14:paraId="353D329B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Выпуск стенгазеты д/с </w:t>
            </w:r>
          </w:p>
          <w:p w14:paraId="07CB2C78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«Здоровые дети</w:t>
            </w:r>
            <w:r w:rsidR="00CC084D"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-в здоровой семье»</w:t>
            </w:r>
          </w:p>
          <w:p w14:paraId="1875A80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«Наши успехи и достижения»</w:t>
            </w:r>
          </w:p>
        </w:tc>
        <w:tc>
          <w:tcPr>
            <w:tcW w:w="1417" w:type="dxa"/>
          </w:tcPr>
          <w:p w14:paraId="74BAC883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1985" w:type="dxa"/>
          </w:tcPr>
          <w:p w14:paraId="3CAB327D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14:paraId="0EBCCAA4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98393B" w:rsidRPr="00521F67" w14:paraId="14C3A629" w14:textId="77777777" w:rsidTr="00F40614">
        <w:trPr>
          <w:trHeight w:val="375"/>
        </w:trPr>
        <w:tc>
          <w:tcPr>
            <w:tcW w:w="4962" w:type="dxa"/>
          </w:tcPr>
          <w:p w14:paraId="2BC7D582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Привлечение к пополнению выставок</w:t>
            </w:r>
          </w:p>
          <w:p w14:paraId="2C5696BF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E3713" w:rsidRPr="00521F67"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0E1F1E9" w14:textId="77777777" w:rsidR="0098393B" w:rsidRPr="00521F67" w:rsidRDefault="00DB7F63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«Моей любимой маме</w:t>
            </w:r>
            <w:r w:rsidR="0098393B" w:rsidRPr="00521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70A26ED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26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игрушка»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841D2C" w14:textId="77777777" w:rsidR="00B275CB" w:rsidRPr="00521F67" w:rsidRDefault="00B275C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E3713" w:rsidRPr="00521F67">
              <w:rPr>
                <w:rFonts w:ascii="Times New Roman" w:hAnsi="Times New Roman" w:cs="Times New Roman"/>
                <w:sz w:val="28"/>
                <w:szCs w:val="28"/>
              </w:rPr>
              <w:t>Дорога безопасности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6602156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</w:t>
            </w:r>
            <w:r w:rsidR="00FF4D2C"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защитникам</w:t>
            </w: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0EBBFEC" w14:textId="77777777" w:rsidR="0098393B" w:rsidRPr="00521F67" w:rsidRDefault="00FF4D2C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«Маленький пожарный</w:t>
            </w:r>
            <w:r w:rsidR="0098393B"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1F2EBF37" w14:textId="77777777" w:rsidR="0098393B" w:rsidRPr="00521F67" w:rsidRDefault="00FF4D2C" w:rsidP="0036367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стране сказок Г.Тукая</w:t>
            </w:r>
            <w:r w:rsidR="0098393B"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</w:tcPr>
          <w:p w14:paraId="5F6A6BD5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7B5D4" w14:textId="77777777" w:rsidR="008267E8" w:rsidRDefault="008267E8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74B9F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2AD0926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344D059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21F99C22" w14:textId="77777777" w:rsidR="00B275CB" w:rsidRPr="00521F67" w:rsidRDefault="00B275C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7FE787DC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7053F602" w14:textId="77777777" w:rsidR="0098393B" w:rsidRPr="00521F67" w:rsidRDefault="00350EF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6011AAED" w14:textId="77777777" w:rsidR="0098393B" w:rsidRPr="00521F67" w:rsidRDefault="00350EF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14:paraId="20D73E36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A579C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  <w:tc>
          <w:tcPr>
            <w:tcW w:w="2126" w:type="dxa"/>
          </w:tcPr>
          <w:p w14:paraId="7C7FEC23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2ED48" w14:textId="77777777" w:rsidR="00F40614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Фотоматериа</w:t>
            </w:r>
            <w:proofErr w:type="spellEnd"/>
            <w:r w:rsidR="00F406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9A5B2A7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proofErr w:type="spellEnd"/>
          </w:p>
        </w:tc>
      </w:tr>
      <w:tr w:rsidR="0098393B" w:rsidRPr="00521F67" w14:paraId="3A8EF730" w14:textId="77777777" w:rsidTr="00F40614">
        <w:trPr>
          <w:trHeight w:val="5237"/>
        </w:trPr>
        <w:tc>
          <w:tcPr>
            <w:tcW w:w="4962" w:type="dxa"/>
          </w:tcPr>
          <w:p w14:paraId="30CA1F2E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Психолого-педагогическое просвещение родителей:</w:t>
            </w:r>
          </w:p>
          <w:p w14:paraId="551AE899" w14:textId="77777777" w:rsidR="0098393B" w:rsidRPr="00521F67" w:rsidRDefault="00FF4D2C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8393B" w:rsidRPr="00521F67">
              <w:rPr>
                <w:rFonts w:ascii="Times New Roman" w:hAnsi="Times New Roman" w:cs="Times New Roman"/>
                <w:sz w:val="28"/>
                <w:szCs w:val="28"/>
              </w:rPr>
              <w:t>Безо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пасность детей –забота взрослых</w:t>
            </w:r>
          </w:p>
          <w:p w14:paraId="045A1AF7" w14:textId="77777777" w:rsidR="00064B46" w:rsidRPr="00521F67" w:rsidRDefault="00064B46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Консультация «</w:t>
            </w:r>
            <w:r w:rsidRPr="00521F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алал</w:t>
            </w:r>
            <w:r w:rsidRPr="00521F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бакчасында</w:t>
            </w:r>
            <w:proofErr w:type="spellEnd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67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балал</w:t>
            </w:r>
            <w:proofErr w:type="spellEnd"/>
            <w:r w:rsidRPr="00521F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proofErr w:type="spellStart"/>
            <w:r w:rsidR="008267E8">
              <w:rPr>
                <w:rFonts w:ascii="Times New Roman" w:hAnsi="Times New Roman" w:cs="Times New Roman"/>
                <w:sz w:val="28"/>
                <w:szCs w:val="28"/>
              </w:rPr>
              <w:t>рына</w:t>
            </w:r>
            <w:proofErr w:type="spellEnd"/>
            <w:r w:rsidR="008267E8">
              <w:rPr>
                <w:rFonts w:ascii="Times New Roman" w:hAnsi="Times New Roman" w:cs="Times New Roman"/>
                <w:sz w:val="28"/>
                <w:szCs w:val="28"/>
              </w:rPr>
              <w:t xml:space="preserve"> татар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телен</w:t>
            </w:r>
            <w:proofErr w:type="spellEnd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F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өйрәтү буенча “Татарча сөйләшәбез” УМК ны куллану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FC91FFE" w14:textId="77777777" w:rsidR="00FF4D2C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4D2C" w:rsidRPr="00521F67">
              <w:rPr>
                <w:rFonts w:ascii="Times New Roman" w:hAnsi="Times New Roman" w:cs="Times New Roman"/>
                <w:sz w:val="28"/>
                <w:szCs w:val="28"/>
              </w:rPr>
              <w:t>Воспитание дружеских отношений в игре</w:t>
            </w:r>
          </w:p>
          <w:p w14:paraId="31DD17D6" w14:textId="77777777" w:rsidR="00FF4D2C" w:rsidRPr="00521F67" w:rsidRDefault="00FF4D2C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О летнем отдыхе детей</w:t>
            </w:r>
          </w:p>
          <w:p w14:paraId="09E827F0" w14:textId="77777777" w:rsidR="00064B46" w:rsidRPr="008267E8" w:rsidRDefault="0098393B" w:rsidP="008267E8">
            <w:pPr>
              <w:shd w:val="clear" w:color="auto" w:fill="FFFFFF"/>
              <w:spacing w:after="150"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 Консультирование  родителей по вопросам развития детей</w:t>
            </w:r>
          </w:p>
        </w:tc>
        <w:tc>
          <w:tcPr>
            <w:tcW w:w="1417" w:type="dxa"/>
          </w:tcPr>
          <w:p w14:paraId="2A50E8B2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BCB94" w14:textId="77777777" w:rsidR="00E7355F" w:rsidRPr="00521F67" w:rsidRDefault="0098393B" w:rsidP="00B119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62BDE194" w14:textId="77777777" w:rsidR="00E7355F" w:rsidRPr="00521F67" w:rsidRDefault="00064B46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14:paraId="2983CB80" w14:textId="77777777" w:rsidR="00E7355F" w:rsidRPr="00521F67" w:rsidRDefault="00E7355F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2B415" w14:textId="77777777" w:rsidR="00E7355F" w:rsidRPr="00521F67" w:rsidRDefault="00E7355F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636784" w14:textId="77777777" w:rsidR="00E7355F" w:rsidRPr="00521F67" w:rsidRDefault="00E7355F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6FD49" w14:textId="77777777" w:rsidR="00E7355F" w:rsidRPr="00521F67" w:rsidRDefault="00E7355F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F9430" w14:textId="77777777" w:rsidR="00E7355F" w:rsidRPr="00521F67" w:rsidRDefault="00E7355F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4D7E5" w14:textId="77777777" w:rsidR="00064B46" w:rsidRPr="00521F67" w:rsidRDefault="00064B46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B3998" w14:textId="77777777" w:rsidR="00B1193A" w:rsidRPr="00521F67" w:rsidRDefault="00B1193A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D480D" w14:textId="77777777" w:rsidR="0098393B" w:rsidRPr="00521F67" w:rsidRDefault="00E7355F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14:paraId="1811C74F" w14:textId="77777777" w:rsidR="00064B46" w:rsidRPr="00521F67" w:rsidRDefault="00064B46" w:rsidP="00E735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5" w:type="dxa"/>
          </w:tcPr>
          <w:p w14:paraId="7D17D818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A0BFB" w14:textId="77777777" w:rsidR="00E7355F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Специалисты, воспитатели</w:t>
            </w:r>
          </w:p>
          <w:p w14:paraId="603A4804" w14:textId="77777777" w:rsidR="00064B46" w:rsidRPr="00521F67" w:rsidRDefault="00064B46" w:rsidP="00064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ь по обучению детей татарскому языку</w:t>
            </w:r>
          </w:p>
          <w:p w14:paraId="36E9A542" w14:textId="77777777" w:rsidR="00E7355F" w:rsidRPr="00521F67" w:rsidRDefault="00E7355F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5ACB8" w14:textId="77777777" w:rsidR="0098393B" w:rsidRPr="00521F67" w:rsidRDefault="00F5450D" w:rsidP="00E7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096FDD39" w14:textId="77777777" w:rsidR="00064B46" w:rsidRPr="00521F67" w:rsidRDefault="00064B46" w:rsidP="00E735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23868709" w14:textId="77777777" w:rsidR="00064B46" w:rsidRPr="00521F67" w:rsidRDefault="00064B46" w:rsidP="00B11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AF7280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68FFE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консультаций </w:t>
            </w:r>
          </w:p>
        </w:tc>
      </w:tr>
      <w:tr w:rsidR="0098393B" w:rsidRPr="00521F67" w14:paraId="664950AF" w14:textId="77777777" w:rsidTr="00F40614">
        <w:trPr>
          <w:trHeight w:val="375"/>
        </w:trPr>
        <w:tc>
          <w:tcPr>
            <w:tcW w:w="4962" w:type="dxa"/>
          </w:tcPr>
          <w:p w14:paraId="19ADC647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Анкетирование родителей:</w:t>
            </w:r>
          </w:p>
          <w:p w14:paraId="3A9C6377" w14:textId="77777777" w:rsidR="00B1193A" w:rsidRPr="00521F67" w:rsidRDefault="00B1193A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«Татарский язык в нашей семье»</w:t>
            </w:r>
          </w:p>
          <w:p w14:paraId="1CA0A59F" w14:textId="77777777" w:rsidR="0098393B" w:rsidRPr="00521F67" w:rsidRDefault="0098393B" w:rsidP="0036367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1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«ПДД и дети»</w:t>
            </w:r>
          </w:p>
          <w:p w14:paraId="59FE92FC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«Оценка степени удовлетворенности родителей организацией  воспитательно-образовательного процесса и деятельности детского сада в целом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14:paraId="1659BFAA" w14:textId="77777777" w:rsidR="00BE723A" w:rsidRPr="00521F67" w:rsidRDefault="00BE723A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AA8BD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14:paraId="75C8152D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17E15A3C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F5F14" w14:textId="77777777" w:rsidR="0098393B" w:rsidRPr="00521F67" w:rsidRDefault="00CE5492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6EFF4D57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126" w:type="dxa"/>
          </w:tcPr>
          <w:p w14:paraId="534702F5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Аналитические материалы, банк инструментария</w:t>
            </w:r>
          </w:p>
        </w:tc>
      </w:tr>
      <w:tr w:rsidR="0098393B" w:rsidRPr="00521F67" w14:paraId="3ED2A921" w14:textId="77777777" w:rsidTr="00F40614">
        <w:trPr>
          <w:trHeight w:val="375"/>
        </w:trPr>
        <w:tc>
          <w:tcPr>
            <w:tcW w:w="4962" w:type="dxa"/>
          </w:tcPr>
          <w:p w14:paraId="25A9480E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уголков для родителей в группах:</w:t>
            </w:r>
          </w:p>
          <w:p w14:paraId="6A3E0BF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«Наша жизнь день за днем»</w:t>
            </w:r>
          </w:p>
          <w:p w14:paraId="695CE1A2" w14:textId="77777777" w:rsidR="0098393B" w:rsidRPr="00521F67" w:rsidRDefault="00FF4D2C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«Говорим по-татарски</w:t>
            </w:r>
            <w:r w:rsidR="0098393B" w:rsidRPr="00521F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14:paraId="2B48EFD3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282541AD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14:paraId="38556363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Информация для родителей о жизни в детском саду</w:t>
            </w:r>
          </w:p>
        </w:tc>
      </w:tr>
      <w:tr w:rsidR="0098393B" w:rsidRPr="00521F67" w14:paraId="5BDE2048" w14:textId="77777777" w:rsidTr="00F40614">
        <w:trPr>
          <w:trHeight w:val="375"/>
        </w:trPr>
        <w:tc>
          <w:tcPr>
            <w:tcW w:w="4962" w:type="dxa"/>
          </w:tcPr>
          <w:p w14:paraId="32AF1A8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Выпуск стенгазет:</w:t>
            </w:r>
          </w:p>
          <w:p w14:paraId="02986D3B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«День Победы!»</w:t>
            </w:r>
          </w:p>
        </w:tc>
        <w:tc>
          <w:tcPr>
            <w:tcW w:w="1417" w:type="dxa"/>
          </w:tcPr>
          <w:p w14:paraId="2CA323E9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57353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2B45DAD2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86F73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14:paraId="3D085B5B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Фотоматериалы</w:t>
            </w:r>
          </w:p>
          <w:p w14:paraId="04A57DF7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93B" w:rsidRPr="00521F67" w14:paraId="6D2100BC" w14:textId="77777777" w:rsidTr="00F40614">
        <w:trPr>
          <w:trHeight w:val="375"/>
        </w:trPr>
        <w:tc>
          <w:tcPr>
            <w:tcW w:w="4962" w:type="dxa"/>
          </w:tcPr>
          <w:p w14:paraId="738942CB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акциях:</w:t>
            </w:r>
          </w:p>
          <w:p w14:paraId="73D4616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«Чистый город»</w:t>
            </w:r>
          </w:p>
          <w:p w14:paraId="35A894FD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«Зеленый рекорд»</w:t>
            </w:r>
          </w:p>
          <w:p w14:paraId="1F688428" w14:textId="77777777" w:rsidR="000E3713" w:rsidRPr="00521F67" w:rsidRDefault="006D1B5D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«Подари дереву жизнь»</w:t>
            </w:r>
          </w:p>
        </w:tc>
        <w:tc>
          <w:tcPr>
            <w:tcW w:w="1417" w:type="dxa"/>
          </w:tcPr>
          <w:p w14:paraId="07A2A8A2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062C07E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14:paraId="6236D89E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Фоторепортаж</w:t>
            </w:r>
          </w:p>
        </w:tc>
      </w:tr>
      <w:tr w:rsidR="0098393B" w:rsidRPr="00521F67" w14:paraId="0C730B8D" w14:textId="77777777" w:rsidTr="00F40614">
        <w:trPr>
          <w:trHeight w:val="1207"/>
        </w:trPr>
        <w:tc>
          <w:tcPr>
            <w:tcW w:w="4962" w:type="dxa"/>
          </w:tcPr>
          <w:p w14:paraId="2626163F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музыкально-спортивных мероприятий:</w:t>
            </w:r>
          </w:p>
          <w:p w14:paraId="1E3042BC" w14:textId="77777777" w:rsidR="0098393B" w:rsidRPr="00521F67" w:rsidRDefault="0098393B" w:rsidP="0036367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</w:t>
            </w: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свидания, лето!»</w:t>
            </w:r>
          </w:p>
          <w:p w14:paraId="3C7CE397" w14:textId="77777777" w:rsidR="0098393B" w:rsidRPr="00521F67" w:rsidRDefault="0098393B" w:rsidP="00B1193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«Мама, папа, я – спортивная семья»</w:t>
            </w:r>
          </w:p>
          <w:p w14:paraId="1E33E1AA" w14:textId="77777777" w:rsidR="000E3713" w:rsidRPr="00521F67" w:rsidRDefault="000E3713" w:rsidP="00B1193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«Золотая осень»</w:t>
            </w:r>
          </w:p>
          <w:p w14:paraId="4764E703" w14:textId="77777777" w:rsidR="000E3713" w:rsidRPr="00521F67" w:rsidRDefault="000E3713" w:rsidP="00B1193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«Новогодний бал»</w:t>
            </w:r>
          </w:p>
          <w:p w14:paraId="04FF3709" w14:textId="77777777" w:rsidR="000E3713" w:rsidRPr="00521F67" w:rsidRDefault="000E3713" w:rsidP="00B1193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«8 марта»</w:t>
            </w:r>
          </w:p>
          <w:p w14:paraId="4DEEF8AF" w14:textId="77777777" w:rsidR="000E3713" w:rsidRPr="00521F67" w:rsidRDefault="000E3713" w:rsidP="00B119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«Выпускной бал»</w:t>
            </w:r>
          </w:p>
        </w:tc>
        <w:tc>
          <w:tcPr>
            <w:tcW w:w="1417" w:type="dxa"/>
          </w:tcPr>
          <w:p w14:paraId="63C7360D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180D0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7A193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77AE6189" w14:textId="77777777" w:rsidR="0098393B" w:rsidRPr="00521F67" w:rsidRDefault="0098393B" w:rsidP="0036367E">
            <w:pPr>
              <w:tabs>
                <w:tab w:val="left" w:pos="199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14:paraId="77E0BC80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инструктор по </w:t>
            </w:r>
            <w:proofErr w:type="gram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физ.воспитанию</w:t>
            </w:r>
            <w:proofErr w:type="gramEnd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, муз.</w:t>
            </w:r>
            <w:r w:rsidR="00CC084D"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</w:tcPr>
          <w:p w14:paraId="03AC84E6" w14:textId="77777777" w:rsidR="0098393B" w:rsidRPr="00521F67" w:rsidRDefault="0098393B" w:rsidP="00363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Материалы, фоторепортаж</w:t>
            </w:r>
          </w:p>
        </w:tc>
      </w:tr>
      <w:tr w:rsidR="000E3713" w:rsidRPr="00521F67" w14:paraId="6A5C67DE" w14:textId="77777777" w:rsidTr="00F40614">
        <w:trPr>
          <w:trHeight w:val="1207"/>
        </w:trPr>
        <w:tc>
          <w:tcPr>
            <w:tcW w:w="4962" w:type="dxa"/>
          </w:tcPr>
          <w:p w14:paraId="348EE934" w14:textId="77777777" w:rsidR="000E3713" w:rsidRPr="00521F67" w:rsidRDefault="000E3713" w:rsidP="00363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Участие родителей в проекте</w:t>
            </w:r>
          </w:p>
          <w:p w14:paraId="69954695" w14:textId="77777777" w:rsidR="000E3713" w:rsidRPr="00521F67" w:rsidRDefault="000E3713" w:rsidP="000E3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«Профессии наших родителей»</w:t>
            </w:r>
          </w:p>
        </w:tc>
        <w:tc>
          <w:tcPr>
            <w:tcW w:w="1417" w:type="dxa"/>
          </w:tcPr>
          <w:p w14:paraId="1EC1A20A" w14:textId="77777777" w:rsidR="000E3713" w:rsidRPr="00521F67" w:rsidRDefault="000E3713" w:rsidP="0036367E">
            <w:pPr>
              <w:tabs>
                <w:tab w:val="left" w:pos="1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14:paraId="0572204B" w14:textId="77777777" w:rsidR="000E3713" w:rsidRPr="00521F67" w:rsidRDefault="000E3713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групп, родители</w:t>
            </w:r>
          </w:p>
        </w:tc>
        <w:tc>
          <w:tcPr>
            <w:tcW w:w="2126" w:type="dxa"/>
          </w:tcPr>
          <w:p w14:paraId="064D9BBD" w14:textId="77777777" w:rsidR="000E3713" w:rsidRPr="00521F67" w:rsidRDefault="000E3713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09910D" w14:textId="77777777" w:rsidR="006D1B5D" w:rsidRPr="00B43972" w:rsidRDefault="00CC084D" w:rsidP="00CC084D">
      <w:pPr>
        <w:shd w:val="clear" w:color="auto" w:fill="FFFFFF" w:themeFill="background1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6D1B5D" w:rsidRPr="00B43972">
        <w:rPr>
          <w:rFonts w:ascii="Times New Roman" w:eastAsia="Times New Roman" w:hAnsi="Times New Roman" w:cs="Times New Roman"/>
          <w:b/>
          <w:bCs/>
          <w:sz w:val="28"/>
          <w:szCs w:val="28"/>
        </w:rPr>
        <w:t>. План работы по предупреждению дорожно-транспортного травматизма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696"/>
        <w:gridCol w:w="4110"/>
        <w:gridCol w:w="2393"/>
        <w:gridCol w:w="3257"/>
      </w:tblGrid>
      <w:tr w:rsidR="006D1B5D" w:rsidRPr="00521F67" w14:paraId="1238AC6D" w14:textId="77777777" w:rsidTr="00B1193A">
        <w:tc>
          <w:tcPr>
            <w:tcW w:w="696" w:type="dxa"/>
          </w:tcPr>
          <w:p w14:paraId="680EA505" w14:textId="77777777" w:rsidR="006D1B5D" w:rsidRPr="00521F67" w:rsidRDefault="006D1B5D" w:rsidP="006D1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4DD900E" w14:textId="77777777" w:rsidR="006D1B5D" w:rsidRPr="00521F67" w:rsidRDefault="006D1B5D" w:rsidP="006D1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0" w:type="dxa"/>
          </w:tcPr>
          <w:p w14:paraId="12EC1765" w14:textId="77777777" w:rsidR="006D1B5D" w:rsidRPr="00521F67" w:rsidRDefault="006D1B5D" w:rsidP="006D1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14:paraId="064A3AE9" w14:textId="77777777" w:rsidR="006D1B5D" w:rsidRPr="00521F67" w:rsidRDefault="006D1B5D" w:rsidP="006D1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57" w:type="dxa"/>
          </w:tcPr>
          <w:p w14:paraId="68C2BF7A" w14:textId="77777777" w:rsidR="006D1B5D" w:rsidRPr="00521F67" w:rsidRDefault="006D1B5D" w:rsidP="006D1B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802FB" w:rsidRPr="00521F67" w14:paraId="3D3C1DC6" w14:textId="77777777" w:rsidTr="00B1193A">
        <w:tc>
          <w:tcPr>
            <w:tcW w:w="10456" w:type="dxa"/>
            <w:gridSpan w:val="4"/>
          </w:tcPr>
          <w:p w14:paraId="233B83CD" w14:textId="77777777" w:rsidR="00C802FB" w:rsidRPr="00521F67" w:rsidRDefault="00C802FB" w:rsidP="00C802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Организационно-методическая работа </w:t>
            </w:r>
          </w:p>
        </w:tc>
      </w:tr>
      <w:tr w:rsidR="00C802FB" w:rsidRPr="00521F67" w14:paraId="34587946" w14:textId="77777777" w:rsidTr="00B1193A">
        <w:tc>
          <w:tcPr>
            <w:tcW w:w="696" w:type="dxa"/>
          </w:tcPr>
          <w:p w14:paraId="464F07A7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14:paraId="60E55986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«Организация работы с детьми по безопасности дорожного движения»</w:t>
            </w:r>
          </w:p>
          <w:p w14:paraId="59A84AEF" w14:textId="77777777" w:rsidR="00B1193A" w:rsidRPr="00521F67" w:rsidRDefault="00B1193A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84FAA30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257" w:type="dxa"/>
          </w:tcPr>
          <w:p w14:paraId="1340B47A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802FB" w:rsidRPr="00521F67" w14:paraId="49FF510E" w14:textId="77777777" w:rsidTr="00B1193A">
        <w:tc>
          <w:tcPr>
            <w:tcW w:w="696" w:type="dxa"/>
          </w:tcPr>
          <w:p w14:paraId="41313AD0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14:paraId="18AA02E0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Оформление уголков безопасности дорожного движения</w:t>
            </w:r>
          </w:p>
        </w:tc>
        <w:tc>
          <w:tcPr>
            <w:tcW w:w="2393" w:type="dxa"/>
          </w:tcPr>
          <w:p w14:paraId="4D3CFF86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3823A1B4" w14:textId="77777777" w:rsidR="00C802FB" w:rsidRPr="00521F67" w:rsidRDefault="00C802FB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57023" w:rsidRPr="00521F67" w14:paraId="537D0FB5" w14:textId="77777777" w:rsidTr="00B1193A">
        <w:tc>
          <w:tcPr>
            <w:tcW w:w="696" w:type="dxa"/>
          </w:tcPr>
          <w:p w14:paraId="62D557AE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2D91A6FF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7C056FC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перспективных планов по ПДД  в группах</w:t>
            </w:r>
          </w:p>
        </w:tc>
        <w:tc>
          <w:tcPr>
            <w:tcW w:w="2393" w:type="dxa"/>
          </w:tcPr>
          <w:p w14:paraId="38D5CCED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57" w:type="dxa"/>
          </w:tcPr>
          <w:p w14:paraId="7D236F98" w14:textId="77777777" w:rsidR="00257023" w:rsidRPr="00521F67" w:rsidRDefault="00257023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57023" w:rsidRPr="00521F67" w14:paraId="7050E6B7" w14:textId="77777777" w:rsidTr="00B1193A">
        <w:tc>
          <w:tcPr>
            <w:tcW w:w="696" w:type="dxa"/>
          </w:tcPr>
          <w:p w14:paraId="7FD06565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14:paraId="78CEE14E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методического и дидактического комплекта по ПДД:</w:t>
            </w:r>
          </w:p>
          <w:p w14:paraId="33A652DD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пополнение фонда детской литературы о дорожной азбуке;</w:t>
            </w:r>
          </w:p>
          <w:p w14:paraId="0EC5C6EC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разработка сценариев развлечений для детей по безопасности дорожного движения;</w:t>
            </w:r>
          </w:p>
          <w:p w14:paraId="546D0F05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обновление наг</w:t>
            </w:r>
            <w:r w:rsidR="0090683C" w:rsidRPr="00521F67">
              <w:rPr>
                <w:rFonts w:ascii="Times New Roman" w:hAnsi="Times New Roman" w:cs="Times New Roman"/>
                <w:sz w:val="28"/>
                <w:szCs w:val="28"/>
              </w:rPr>
              <w:t>лядного и демонстрационного материала для обучения детей правилам дорожного движения;</w:t>
            </w:r>
          </w:p>
          <w:p w14:paraId="76E61100" w14:textId="77777777" w:rsidR="0090683C" w:rsidRPr="00521F67" w:rsidRDefault="0090683C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- создание презентаций и игр по ПДД для занятий с дошкольниками;</w:t>
            </w:r>
          </w:p>
        </w:tc>
        <w:tc>
          <w:tcPr>
            <w:tcW w:w="2393" w:type="dxa"/>
          </w:tcPr>
          <w:p w14:paraId="73271333" w14:textId="77777777" w:rsidR="00257023" w:rsidRPr="00521F67" w:rsidRDefault="0090683C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3D188270" w14:textId="77777777" w:rsidR="00257023" w:rsidRPr="00521F67" w:rsidRDefault="0090683C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90683C" w:rsidRPr="00521F67" w14:paraId="61DF2D68" w14:textId="77777777" w:rsidTr="00B1193A">
        <w:tc>
          <w:tcPr>
            <w:tcW w:w="696" w:type="dxa"/>
          </w:tcPr>
          <w:p w14:paraId="6AAFE720" w14:textId="77777777" w:rsidR="0090683C" w:rsidRPr="00521F67" w:rsidRDefault="0090683C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9429F26" w14:textId="77777777" w:rsidR="0090683C" w:rsidRPr="00521F67" w:rsidRDefault="0090683C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 «Работа педагога по формированию знаний у детей по ПДД»</w:t>
            </w:r>
          </w:p>
        </w:tc>
        <w:tc>
          <w:tcPr>
            <w:tcW w:w="2393" w:type="dxa"/>
          </w:tcPr>
          <w:p w14:paraId="0BE05D8F" w14:textId="77777777" w:rsidR="0090683C" w:rsidRPr="00521F67" w:rsidRDefault="0090683C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57" w:type="dxa"/>
          </w:tcPr>
          <w:p w14:paraId="3971E807" w14:textId="77777777" w:rsidR="0090683C" w:rsidRPr="00521F67" w:rsidRDefault="0090683C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0683C" w:rsidRPr="00521F67" w14:paraId="1A7477F3" w14:textId="77777777" w:rsidTr="00B1193A">
        <w:tc>
          <w:tcPr>
            <w:tcW w:w="696" w:type="dxa"/>
          </w:tcPr>
          <w:p w14:paraId="49DDD8F4" w14:textId="77777777" w:rsidR="0090683C" w:rsidRPr="00521F67" w:rsidRDefault="0090683C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ED8F13D" w14:textId="77777777" w:rsidR="0090683C" w:rsidRPr="00521F67" w:rsidRDefault="00A36A7F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тематической недели </w:t>
            </w:r>
          </w:p>
        </w:tc>
        <w:tc>
          <w:tcPr>
            <w:tcW w:w="2393" w:type="dxa"/>
          </w:tcPr>
          <w:p w14:paraId="43ABA0E1" w14:textId="77777777" w:rsidR="0090683C" w:rsidRPr="00521F67" w:rsidRDefault="00A36A7F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57" w:type="dxa"/>
          </w:tcPr>
          <w:p w14:paraId="2A47AAE9" w14:textId="77777777" w:rsidR="0090683C" w:rsidRPr="00521F67" w:rsidRDefault="00A36A7F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36A7F" w:rsidRPr="00521F67" w14:paraId="3F4095A9" w14:textId="77777777" w:rsidTr="00B1193A">
        <w:tc>
          <w:tcPr>
            <w:tcW w:w="696" w:type="dxa"/>
          </w:tcPr>
          <w:p w14:paraId="012A6DD0" w14:textId="77777777" w:rsidR="00A36A7F" w:rsidRPr="00521F67" w:rsidRDefault="00A36A7F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3C37172" w14:textId="77777777" w:rsidR="00A36A7F" w:rsidRDefault="00A36A7F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диагностики уровня </w:t>
            </w:r>
            <w:r w:rsidR="004F5F29" w:rsidRPr="00521F67">
              <w:rPr>
                <w:rFonts w:ascii="Times New Roman" w:hAnsi="Times New Roman" w:cs="Times New Roman"/>
                <w:sz w:val="28"/>
                <w:szCs w:val="28"/>
              </w:rPr>
              <w:t>знаний детьми «Правил Дорожной азбуки» (педагогическая диагностика)</w:t>
            </w:r>
          </w:p>
          <w:p w14:paraId="0BE3F4B1" w14:textId="77777777" w:rsidR="00A563D4" w:rsidRPr="00521F67" w:rsidRDefault="00A563D4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32ED3D0" w14:textId="77777777" w:rsidR="00A36A7F" w:rsidRPr="00521F67" w:rsidRDefault="004F5F2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57" w:type="dxa"/>
          </w:tcPr>
          <w:p w14:paraId="76809E2A" w14:textId="77777777" w:rsidR="00A36A7F" w:rsidRPr="00521F67" w:rsidRDefault="004F5F29" w:rsidP="00A36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257023" w:rsidRPr="00521F67" w14:paraId="27A28B17" w14:textId="77777777" w:rsidTr="00B1193A">
        <w:tc>
          <w:tcPr>
            <w:tcW w:w="10456" w:type="dxa"/>
            <w:gridSpan w:val="4"/>
          </w:tcPr>
          <w:p w14:paraId="2BBA5D85" w14:textId="77777777" w:rsidR="00257023" w:rsidRPr="00521F67" w:rsidRDefault="00257023" w:rsidP="006D1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Взаимодействие с ГИБДД</w:t>
            </w:r>
          </w:p>
        </w:tc>
      </w:tr>
      <w:tr w:rsidR="00257023" w:rsidRPr="00521F67" w14:paraId="5A4A8B9D" w14:textId="77777777" w:rsidTr="00B1193A">
        <w:tc>
          <w:tcPr>
            <w:tcW w:w="696" w:type="dxa"/>
          </w:tcPr>
          <w:p w14:paraId="21BEA7AE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14:paraId="2A338C23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Приглашение инспектора ГИБДД на педсовет для проведения беседы с сотрудниками ДОУ по профилактике ДДТТ</w:t>
            </w:r>
          </w:p>
        </w:tc>
        <w:tc>
          <w:tcPr>
            <w:tcW w:w="2393" w:type="dxa"/>
          </w:tcPr>
          <w:p w14:paraId="1693F0F6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57" w:type="dxa"/>
          </w:tcPr>
          <w:p w14:paraId="448FC377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57023" w:rsidRPr="00521F67" w14:paraId="3CE11823" w14:textId="77777777" w:rsidTr="00B1193A">
        <w:tc>
          <w:tcPr>
            <w:tcW w:w="696" w:type="dxa"/>
          </w:tcPr>
          <w:p w14:paraId="78DAE8A3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14:paraId="011BB6EB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Беседа инспектора ГИБДД с родителями на родительском собрании о важности соблюдения правил дорожного движения</w:t>
            </w:r>
          </w:p>
        </w:tc>
        <w:tc>
          <w:tcPr>
            <w:tcW w:w="2393" w:type="dxa"/>
          </w:tcPr>
          <w:p w14:paraId="1F451909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57" w:type="dxa"/>
          </w:tcPr>
          <w:p w14:paraId="38DE2292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57023" w:rsidRPr="00521F67" w14:paraId="27B04F6C" w14:textId="77777777" w:rsidTr="00B1193A">
        <w:tc>
          <w:tcPr>
            <w:tcW w:w="696" w:type="dxa"/>
          </w:tcPr>
          <w:p w14:paraId="2267D7D3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14:paraId="04CF7CB8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Консультация инспектора по разметке территории ДОУ для изучения правил дорожного движения</w:t>
            </w:r>
          </w:p>
        </w:tc>
        <w:tc>
          <w:tcPr>
            <w:tcW w:w="2393" w:type="dxa"/>
          </w:tcPr>
          <w:p w14:paraId="26F041C3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57" w:type="dxa"/>
          </w:tcPr>
          <w:p w14:paraId="6A17A20A" w14:textId="77777777" w:rsidR="00257023" w:rsidRPr="00521F67" w:rsidRDefault="0025702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F5F29" w:rsidRPr="00521F67" w14:paraId="060C9519" w14:textId="77777777" w:rsidTr="00B1193A">
        <w:tc>
          <w:tcPr>
            <w:tcW w:w="10456" w:type="dxa"/>
            <w:gridSpan w:val="4"/>
          </w:tcPr>
          <w:p w14:paraId="31E3AA64" w14:textId="77777777" w:rsidR="004F5F29" w:rsidRPr="00521F67" w:rsidRDefault="004F5F29" w:rsidP="004F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4F5F29" w:rsidRPr="00521F67" w14:paraId="769DB1A5" w14:textId="77777777" w:rsidTr="00B1193A">
        <w:tc>
          <w:tcPr>
            <w:tcW w:w="696" w:type="dxa"/>
          </w:tcPr>
          <w:p w14:paraId="2BC0A099" w14:textId="77777777" w:rsidR="004F5F29" w:rsidRPr="00521F67" w:rsidRDefault="004F5F2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7DDD01F" w14:textId="77777777" w:rsidR="004F5F29" w:rsidRPr="00521F67" w:rsidRDefault="004F5F2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Целевые прогулки</w:t>
            </w:r>
          </w:p>
        </w:tc>
        <w:tc>
          <w:tcPr>
            <w:tcW w:w="2393" w:type="dxa"/>
          </w:tcPr>
          <w:p w14:paraId="3385F421" w14:textId="77777777" w:rsidR="004F5F29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257" w:type="dxa"/>
          </w:tcPr>
          <w:p w14:paraId="34F358AD" w14:textId="77777777" w:rsidR="004F5F29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52653" w:rsidRPr="00521F67" w14:paraId="1B8D4439" w14:textId="77777777" w:rsidTr="00B1193A">
        <w:tc>
          <w:tcPr>
            <w:tcW w:w="696" w:type="dxa"/>
          </w:tcPr>
          <w:p w14:paraId="1AB50E1D" w14:textId="77777777" w:rsidR="00252653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14:paraId="2EEB3C16" w14:textId="77777777" w:rsidR="00252653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игр по ПДД в группах</w:t>
            </w:r>
          </w:p>
        </w:tc>
        <w:tc>
          <w:tcPr>
            <w:tcW w:w="2393" w:type="dxa"/>
          </w:tcPr>
          <w:p w14:paraId="116CF1C2" w14:textId="77777777" w:rsidR="00252653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57" w:type="dxa"/>
          </w:tcPr>
          <w:p w14:paraId="1B836A2F" w14:textId="77777777" w:rsidR="00252653" w:rsidRPr="00521F67" w:rsidRDefault="00252653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52653" w:rsidRPr="00521F67" w14:paraId="22F111F5" w14:textId="77777777" w:rsidTr="00B1193A">
        <w:tc>
          <w:tcPr>
            <w:tcW w:w="696" w:type="dxa"/>
          </w:tcPr>
          <w:p w14:paraId="157F0C8F" w14:textId="77777777" w:rsidR="00252653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6119939" w14:textId="77777777" w:rsidR="00252653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Чтение детской литературы по ПДД</w:t>
            </w:r>
          </w:p>
        </w:tc>
        <w:tc>
          <w:tcPr>
            <w:tcW w:w="2393" w:type="dxa"/>
          </w:tcPr>
          <w:p w14:paraId="2C30004B" w14:textId="77777777" w:rsidR="00252653" w:rsidRPr="00521F67" w:rsidRDefault="00252653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4887F5E4" w14:textId="77777777" w:rsidR="00252653" w:rsidRPr="00521F67" w:rsidRDefault="00252653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D3859" w:rsidRPr="00521F67" w14:paraId="079DE452" w14:textId="77777777" w:rsidTr="00B1193A">
        <w:tc>
          <w:tcPr>
            <w:tcW w:w="696" w:type="dxa"/>
          </w:tcPr>
          <w:p w14:paraId="154AAD96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CF21534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Проведение развлечений, досугов:</w:t>
            </w:r>
          </w:p>
          <w:p w14:paraId="1E245132" w14:textId="77777777" w:rsidR="00FD3859" w:rsidRPr="00521F67" w:rsidRDefault="00FD3859" w:rsidP="00FD3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«Зеленый свет»</w:t>
            </w:r>
          </w:p>
          <w:p w14:paraId="724BB4D1" w14:textId="77777777" w:rsidR="00FD3859" w:rsidRPr="00521F67" w:rsidRDefault="00FD3859" w:rsidP="00FD3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«Красный, зеленый, желтый» </w:t>
            </w:r>
          </w:p>
          <w:p w14:paraId="5D64A4F8" w14:textId="77777777" w:rsidR="00FD3859" w:rsidRPr="00521F67" w:rsidRDefault="00FD3859" w:rsidP="00FD3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Викторина «Дорожная наука»</w:t>
            </w:r>
          </w:p>
        </w:tc>
        <w:tc>
          <w:tcPr>
            <w:tcW w:w="2393" w:type="dxa"/>
          </w:tcPr>
          <w:p w14:paraId="79199F6C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5F090" w14:textId="77777777" w:rsidR="00FD3859" w:rsidRPr="00521F67" w:rsidRDefault="00FD3859" w:rsidP="00FD3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69EAA7BD" w14:textId="77777777" w:rsidR="00FD3859" w:rsidRPr="00521F67" w:rsidRDefault="00FD3859" w:rsidP="00FD3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6A31FF49" w14:textId="77777777" w:rsidR="00FD3859" w:rsidRPr="00521F67" w:rsidRDefault="00FD3859" w:rsidP="00FD3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57" w:type="dxa"/>
          </w:tcPr>
          <w:p w14:paraId="1B1B7681" w14:textId="77777777" w:rsidR="00FD3859" w:rsidRPr="00521F67" w:rsidRDefault="00FD385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групп, специалисты</w:t>
            </w:r>
          </w:p>
        </w:tc>
      </w:tr>
      <w:tr w:rsidR="00FD3859" w:rsidRPr="00521F67" w14:paraId="630B0912" w14:textId="77777777" w:rsidTr="00B1193A">
        <w:tc>
          <w:tcPr>
            <w:tcW w:w="696" w:type="dxa"/>
          </w:tcPr>
          <w:p w14:paraId="4F4CCCC5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0587722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о безопасном поведении на дороге</w:t>
            </w:r>
          </w:p>
        </w:tc>
        <w:tc>
          <w:tcPr>
            <w:tcW w:w="2393" w:type="dxa"/>
          </w:tcPr>
          <w:p w14:paraId="6CDF3DD2" w14:textId="77777777" w:rsidR="00FD3859" w:rsidRPr="00521F67" w:rsidRDefault="00FD385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4B53A5C3" w14:textId="77777777" w:rsidR="00FD3859" w:rsidRPr="00521F67" w:rsidRDefault="00FD385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D3859" w:rsidRPr="00521F67" w14:paraId="3048F66E" w14:textId="77777777" w:rsidTr="00B1193A">
        <w:tc>
          <w:tcPr>
            <w:tcW w:w="696" w:type="dxa"/>
          </w:tcPr>
          <w:p w14:paraId="3967F292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3D1AE9E" w14:textId="77777777" w:rsidR="00FD3859" w:rsidRPr="00521F67" w:rsidRDefault="00FD3859" w:rsidP="00FD3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Организация  НОД по ПДД в группах</w:t>
            </w:r>
          </w:p>
        </w:tc>
        <w:tc>
          <w:tcPr>
            <w:tcW w:w="2393" w:type="dxa"/>
          </w:tcPr>
          <w:p w14:paraId="7E24CC98" w14:textId="77777777" w:rsidR="00FD3859" w:rsidRPr="00521F67" w:rsidRDefault="00FD385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64C9E451" w14:textId="77777777" w:rsidR="00FD3859" w:rsidRPr="00521F67" w:rsidRDefault="00FD385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D3859" w:rsidRPr="00521F67" w14:paraId="70CB54B2" w14:textId="77777777" w:rsidTr="00B1193A">
        <w:tc>
          <w:tcPr>
            <w:tcW w:w="696" w:type="dxa"/>
          </w:tcPr>
          <w:p w14:paraId="7A22AF3A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FA93909" w14:textId="77777777" w:rsidR="00FD3859" w:rsidRPr="00521F67" w:rsidRDefault="00FD385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детских работ</w:t>
            </w:r>
            <w:r w:rsidR="008C6E09"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«Дорожная азбука»</w:t>
            </w:r>
          </w:p>
        </w:tc>
        <w:tc>
          <w:tcPr>
            <w:tcW w:w="2393" w:type="dxa"/>
          </w:tcPr>
          <w:p w14:paraId="39FDD693" w14:textId="77777777" w:rsidR="00FD3859" w:rsidRPr="00521F67" w:rsidRDefault="008C6E0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57" w:type="dxa"/>
          </w:tcPr>
          <w:p w14:paraId="5A1DAA1B" w14:textId="77777777" w:rsidR="008C6E09" w:rsidRPr="00521F67" w:rsidRDefault="008C6E0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3F13AC72" w14:textId="77777777" w:rsidR="00FD3859" w:rsidRPr="00521F67" w:rsidRDefault="008C6E09" w:rsidP="008C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D3859" w:rsidRPr="00521F67" w14:paraId="356F3EE5" w14:textId="77777777" w:rsidTr="00B1193A">
        <w:tc>
          <w:tcPr>
            <w:tcW w:w="10456" w:type="dxa"/>
            <w:gridSpan w:val="4"/>
          </w:tcPr>
          <w:p w14:paraId="437D3536" w14:textId="77777777" w:rsidR="00FD3859" w:rsidRPr="00521F67" w:rsidRDefault="00FD3859" w:rsidP="006D1B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FD3859" w:rsidRPr="00521F67" w14:paraId="7130F9DD" w14:textId="77777777" w:rsidTr="00B1193A">
        <w:tc>
          <w:tcPr>
            <w:tcW w:w="696" w:type="dxa"/>
          </w:tcPr>
          <w:p w14:paraId="07CCAEB6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14:paraId="52573596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</w:t>
            </w:r>
          </w:p>
        </w:tc>
        <w:tc>
          <w:tcPr>
            <w:tcW w:w="2393" w:type="dxa"/>
          </w:tcPr>
          <w:p w14:paraId="76AFA18B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4AD53A78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FD3859" w:rsidRPr="00521F67" w14:paraId="0E946FA5" w14:textId="77777777" w:rsidTr="00B1193A">
        <w:tc>
          <w:tcPr>
            <w:tcW w:w="696" w:type="dxa"/>
          </w:tcPr>
          <w:p w14:paraId="7EEE7F2E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14:paraId="1E91F722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 «Предупреждение детского дорожного травматизма»</w:t>
            </w:r>
          </w:p>
        </w:tc>
        <w:tc>
          <w:tcPr>
            <w:tcW w:w="2393" w:type="dxa"/>
          </w:tcPr>
          <w:p w14:paraId="60C28AB9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3257" w:type="dxa"/>
          </w:tcPr>
          <w:p w14:paraId="2250BDF7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59" w:rsidRPr="00521F67" w14:paraId="5CF632D6" w14:textId="77777777" w:rsidTr="00B1193A">
        <w:tc>
          <w:tcPr>
            <w:tcW w:w="696" w:type="dxa"/>
          </w:tcPr>
          <w:p w14:paraId="6F8BC848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14:paraId="608F6CF6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созданию развивающей среды по изучению ПДД</w:t>
            </w:r>
          </w:p>
        </w:tc>
        <w:tc>
          <w:tcPr>
            <w:tcW w:w="2393" w:type="dxa"/>
          </w:tcPr>
          <w:p w14:paraId="79540E7A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28BC5ADA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</w:tc>
      </w:tr>
      <w:tr w:rsidR="00FD3859" w:rsidRPr="00521F67" w14:paraId="06BD4B78" w14:textId="77777777" w:rsidTr="00B1193A">
        <w:tc>
          <w:tcPr>
            <w:tcW w:w="696" w:type="dxa"/>
          </w:tcPr>
          <w:p w14:paraId="6C092D2E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14:paraId="37173E10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занятиях на тему ПДД </w:t>
            </w:r>
          </w:p>
        </w:tc>
        <w:tc>
          <w:tcPr>
            <w:tcW w:w="2393" w:type="dxa"/>
          </w:tcPr>
          <w:p w14:paraId="11B4CB80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57" w:type="dxa"/>
          </w:tcPr>
          <w:p w14:paraId="5FEF9F40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59" w:rsidRPr="00521F67" w14:paraId="73DCFEAE" w14:textId="77777777" w:rsidTr="00B1193A">
        <w:tc>
          <w:tcPr>
            <w:tcW w:w="696" w:type="dxa"/>
          </w:tcPr>
          <w:p w14:paraId="2704FFAE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17BD3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14:paraId="5087F750" w14:textId="77777777" w:rsidR="00FD3859" w:rsidRPr="00521F67" w:rsidRDefault="00FD3859" w:rsidP="006D1B5D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«Правила и безопасность дорожного движения»</w:t>
            </w:r>
          </w:p>
        </w:tc>
        <w:tc>
          <w:tcPr>
            <w:tcW w:w="2393" w:type="dxa"/>
          </w:tcPr>
          <w:p w14:paraId="0B27919B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57" w:type="dxa"/>
          </w:tcPr>
          <w:p w14:paraId="08099D1C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воспитатели.</w:t>
            </w:r>
          </w:p>
        </w:tc>
      </w:tr>
      <w:tr w:rsidR="00FD3859" w:rsidRPr="00521F67" w14:paraId="5AB62263" w14:textId="77777777" w:rsidTr="00B1193A">
        <w:tc>
          <w:tcPr>
            <w:tcW w:w="696" w:type="dxa"/>
          </w:tcPr>
          <w:p w14:paraId="00234C4E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14:paraId="6532FFCF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стендов для родителей по профилактике детского дорожного травматизма</w:t>
            </w:r>
          </w:p>
        </w:tc>
        <w:tc>
          <w:tcPr>
            <w:tcW w:w="2393" w:type="dxa"/>
          </w:tcPr>
          <w:p w14:paraId="708CA03C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57" w:type="dxa"/>
          </w:tcPr>
          <w:p w14:paraId="5DEC0592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429EA1E8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59" w:rsidRPr="00521F67" w14:paraId="50AF2EA1" w14:textId="77777777" w:rsidTr="00B1193A">
        <w:tc>
          <w:tcPr>
            <w:tcW w:w="696" w:type="dxa"/>
          </w:tcPr>
          <w:p w14:paraId="18521964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14:paraId="20A4DA9C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выставках рисунков по данной проблеме</w:t>
            </w:r>
          </w:p>
        </w:tc>
        <w:tc>
          <w:tcPr>
            <w:tcW w:w="2393" w:type="dxa"/>
          </w:tcPr>
          <w:p w14:paraId="6F635EDF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годовому плану </w:t>
            </w: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3257" w:type="dxa"/>
          </w:tcPr>
          <w:p w14:paraId="523B86CC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59" w:rsidRPr="00521F67" w14:paraId="5CA2E1C3" w14:textId="77777777" w:rsidTr="00B1193A">
        <w:tc>
          <w:tcPr>
            <w:tcW w:w="696" w:type="dxa"/>
          </w:tcPr>
          <w:p w14:paraId="6B9CAD41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14:paraId="74AF7D7D" w14:textId="77777777" w:rsidR="00FD3859" w:rsidRPr="00521F67" w:rsidRDefault="00FD3859" w:rsidP="006D1B5D">
            <w:p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плана-</w:t>
            </w:r>
            <w:r w:rsidR="00CC084D"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схемы «Мой путь в детский сад»</w:t>
            </w:r>
          </w:p>
          <w:p w14:paraId="0B6E0D63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180454E0" w14:textId="77777777" w:rsidR="00FD3859" w:rsidRPr="00521F67" w:rsidRDefault="00FD3859" w:rsidP="00CC084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57" w:type="dxa"/>
          </w:tcPr>
          <w:p w14:paraId="7938DAE8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14:paraId="1532E5B4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3859" w:rsidRPr="00521F67" w14:paraId="0902648F" w14:textId="77777777" w:rsidTr="00B1193A">
        <w:tc>
          <w:tcPr>
            <w:tcW w:w="696" w:type="dxa"/>
          </w:tcPr>
          <w:p w14:paraId="6FBBD898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14:paraId="1471287F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«Добрый светофор»</w:t>
            </w:r>
          </w:p>
        </w:tc>
        <w:tc>
          <w:tcPr>
            <w:tcW w:w="2393" w:type="dxa"/>
          </w:tcPr>
          <w:p w14:paraId="542B4B8E" w14:textId="77777777" w:rsidR="00FD3859" w:rsidRPr="00521F67" w:rsidRDefault="00FD3859" w:rsidP="006D1B5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57" w:type="dxa"/>
          </w:tcPr>
          <w:p w14:paraId="1BFE6200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D3859" w:rsidRPr="00521F67" w14:paraId="7958E8BB" w14:textId="77777777" w:rsidTr="00B1193A">
        <w:tc>
          <w:tcPr>
            <w:tcW w:w="696" w:type="dxa"/>
          </w:tcPr>
          <w:p w14:paraId="3BD86B29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14:paraId="7893D9FC" w14:textId="77777777" w:rsidR="00FD3859" w:rsidRPr="00521F67" w:rsidRDefault="00FD3859" w:rsidP="006D1B5D">
            <w:pPr>
              <w:shd w:val="clear" w:color="auto" w:fill="FFFFFF"/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Совместный досуг «Эстафета зеленого огонька»</w:t>
            </w:r>
            <w:r w:rsidR="00CC084D"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t>(спортивный праздник)</w:t>
            </w:r>
          </w:p>
          <w:p w14:paraId="5B1E8D6F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E24C2F3" w14:textId="77777777" w:rsidR="00FD3859" w:rsidRPr="00521F67" w:rsidRDefault="00FD3859" w:rsidP="006D1B5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257" w:type="dxa"/>
          </w:tcPr>
          <w:p w14:paraId="2357C623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gram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gramEnd"/>
          </w:p>
        </w:tc>
      </w:tr>
      <w:tr w:rsidR="00FD3859" w:rsidRPr="00521F67" w14:paraId="091F49B5" w14:textId="77777777" w:rsidTr="00B1193A">
        <w:tc>
          <w:tcPr>
            <w:tcW w:w="696" w:type="dxa"/>
          </w:tcPr>
          <w:p w14:paraId="62E53ABA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4110" w:type="dxa"/>
          </w:tcPr>
          <w:p w14:paraId="0F0AE7E3" w14:textId="77777777" w:rsidR="00FD3859" w:rsidRPr="00521F67" w:rsidRDefault="00FD3859" w:rsidP="006D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Театрально-сценическая постановка: «Изучаем ПДД»</w:t>
            </w:r>
          </w:p>
        </w:tc>
        <w:tc>
          <w:tcPr>
            <w:tcW w:w="2393" w:type="dxa"/>
          </w:tcPr>
          <w:p w14:paraId="306E9BAC" w14:textId="77777777" w:rsidR="00FD3859" w:rsidRPr="00521F67" w:rsidRDefault="00FD3859" w:rsidP="006D1B5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57" w:type="dxa"/>
          </w:tcPr>
          <w:p w14:paraId="1E56F5C5" w14:textId="77777777" w:rsidR="00FD3859" w:rsidRPr="00521F67" w:rsidRDefault="00FD3859" w:rsidP="006D1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</w:tbl>
    <w:p w14:paraId="105B4EA4" w14:textId="77777777" w:rsidR="0098393B" w:rsidRPr="00B43972" w:rsidRDefault="00F5450D" w:rsidP="00CC084D">
      <w:pPr>
        <w:shd w:val="clear" w:color="auto" w:fill="FFFFFF" w:themeFill="background1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98393B" w:rsidRPr="00B43972">
        <w:rPr>
          <w:rFonts w:ascii="Times New Roman" w:eastAsia="Times New Roman" w:hAnsi="Times New Roman" w:cs="Times New Roman"/>
          <w:b/>
          <w:bCs/>
          <w:sz w:val="28"/>
          <w:szCs w:val="28"/>
        </w:rPr>
        <w:t>. Административно-хозяйственная работа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2041"/>
        <w:gridCol w:w="3705"/>
      </w:tblGrid>
      <w:tr w:rsidR="0098393B" w:rsidRPr="00521F67" w14:paraId="17DB64A3" w14:textId="77777777" w:rsidTr="005003FC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B1A9" w14:textId="77777777" w:rsidR="0098393B" w:rsidRPr="00521F67" w:rsidRDefault="0098393B" w:rsidP="003636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7031" w14:textId="77777777" w:rsidR="0098393B" w:rsidRPr="00521F67" w:rsidRDefault="0098393B" w:rsidP="003636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F2CC" w14:textId="77777777" w:rsidR="0098393B" w:rsidRPr="00521F67" w:rsidRDefault="0098393B" w:rsidP="0036367E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8393B" w:rsidRPr="00521F67" w14:paraId="4CC07E9D" w14:textId="77777777" w:rsidTr="005003FC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39A" w14:textId="77777777" w:rsidR="0098393B" w:rsidRPr="00521F67" w:rsidRDefault="0098393B" w:rsidP="003636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1 . Хозяйственная деятельность.</w:t>
            </w:r>
          </w:p>
          <w:p w14:paraId="4CB5823C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Анализ маркировки мебели и подбора мебели в группах по росту детей.</w:t>
            </w:r>
          </w:p>
          <w:p w14:paraId="6A522916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F2368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2. Рейды по проверке санитарного состояния всех подразделений детского сада.</w:t>
            </w:r>
          </w:p>
          <w:p w14:paraId="12FE34A3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5FB66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3. Очистка крыши здания детского сада и прогулочных веранд от снега.</w:t>
            </w:r>
          </w:p>
          <w:p w14:paraId="5AFA5C02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89E67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4. Подготовка  территории ДОУ к весенне-летнему периоду.</w:t>
            </w:r>
          </w:p>
          <w:p w14:paraId="4CD1C1EA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90873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5E078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13A60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5. Продолжать работу в детском саду по эстетическому оформлению коридоров, лестничных проемов, административных помещений.</w:t>
            </w:r>
          </w:p>
          <w:p w14:paraId="60B96C75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2C0CF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6. Составление графика отпусков. Уточнение количества детей и кадровое обеспечение на июнь-август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AC26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14:paraId="11781DAD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73097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FFA48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16570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A3D45E5" w14:textId="77777777" w:rsidR="0098393B" w:rsidRPr="00521F67" w:rsidRDefault="0098393B" w:rsidP="00CC08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F0B40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F84C5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55069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Декабрь-март</w:t>
            </w:r>
          </w:p>
          <w:p w14:paraId="4F0A93A0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E45E7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C9484" w14:textId="77777777" w:rsidR="00A563D4" w:rsidRDefault="00A563D4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A97D9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14:paraId="7660181A" w14:textId="77777777" w:rsidR="0098393B" w:rsidRPr="00521F67" w:rsidRDefault="0098393B" w:rsidP="003636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98718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0820E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A20DD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B8697" w14:textId="77777777" w:rsidR="0098393B" w:rsidRPr="00521F67" w:rsidRDefault="0098393B" w:rsidP="003636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7338F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1961D396" w14:textId="77777777" w:rsidR="0098393B" w:rsidRPr="00521F67" w:rsidRDefault="0098393B" w:rsidP="003636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FEE4C7" w14:textId="77777777" w:rsidR="0098393B" w:rsidRPr="00521F67" w:rsidRDefault="0098393B" w:rsidP="003636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B847A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62285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73F3B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781A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медсестра</w:t>
            </w:r>
          </w:p>
          <w:p w14:paraId="4A8943BA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0EF81EF3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804BA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A331B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14:paraId="60375CFC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Ст. медсестра </w:t>
            </w:r>
          </w:p>
          <w:p w14:paraId="46F72901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12ECF610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89077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08BAF81B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  <w:p w14:paraId="07CCD33E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здания</w:t>
            </w:r>
          </w:p>
          <w:p w14:paraId="57D0A42D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14:paraId="7A372417" w14:textId="77777777" w:rsidR="0098393B" w:rsidRPr="00521F67" w:rsidRDefault="0098393B" w:rsidP="003636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30708D14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  <w:p w14:paraId="68E10284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14:paraId="1B2A8262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14:paraId="48D8A9D1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14:paraId="3AF783F4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448DF6FD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здания</w:t>
            </w:r>
          </w:p>
          <w:p w14:paraId="15492F77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33AE9CC2" w14:textId="77777777" w:rsidR="0098393B" w:rsidRPr="00521F67" w:rsidRDefault="0098393B" w:rsidP="003636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14:paraId="0FC63976" w14:textId="77777777" w:rsidR="0098393B" w:rsidRPr="00B43972" w:rsidRDefault="0098393B" w:rsidP="0036367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9710F9" w14:textId="77777777" w:rsidR="0098393B" w:rsidRPr="00B43972" w:rsidRDefault="0098393B" w:rsidP="0036367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7307A2" w14:textId="77777777" w:rsidR="001105AA" w:rsidRPr="00B43972" w:rsidRDefault="001105AA" w:rsidP="00081EA0">
      <w:pPr>
        <w:tabs>
          <w:tab w:val="left" w:pos="277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FF8B043" w14:textId="77777777" w:rsidR="001105AA" w:rsidRPr="00B43972" w:rsidRDefault="001105AA" w:rsidP="00081EA0">
      <w:pPr>
        <w:tabs>
          <w:tab w:val="left" w:pos="277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28ECF15" w14:textId="77777777" w:rsidR="003B38EB" w:rsidRDefault="003B38EB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43972">
        <w:rPr>
          <w:rFonts w:ascii="Times New Roman" w:hAnsi="Times New Roman" w:cs="Times New Roman"/>
          <w:sz w:val="24"/>
          <w:szCs w:val="24"/>
        </w:rPr>
        <w:t xml:space="preserve"> </w:t>
      </w:r>
      <w:r w:rsidR="00F5450D">
        <w:rPr>
          <w:rFonts w:ascii="Times New Roman" w:hAnsi="Times New Roman" w:cs="Times New Roman"/>
          <w:sz w:val="24"/>
          <w:szCs w:val="24"/>
        </w:rPr>
        <w:tab/>
      </w:r>
    </w:p>
    <w:p w14:paraId="6BAB432D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3CFA94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265C287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E488D1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E61703F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B1C152D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F653596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8C5BE52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52308F5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C1B8F8B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85EC11B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622FB14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707190B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6586842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A4545E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34549F4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432EB23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0735ADC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47165CB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D5AD53F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0B383B6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1D0D54E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393D24D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8F799F5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DDA1881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2EAF82A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B3F1AEE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EF8F4BB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FD15C5C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DD118A1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9AA9ED8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19CB3D0" w14:textId="77777777" w:rsidR="00F40614" w:rsidRDefault="00F40614" w:rsidP="00F5450D">
      <w:pPr>
        <w:tabs>
          <w:tab w:val="right" w:pos="963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3AB0941" w14:textId="77777777" w:rsidR="001105AA" w:rsidRPr="00B43972" w:rsidRDefault="001105AA" w:rsidP="00081EA0">
      <w:pPr>
        <w:tabs>
          <w:tab w:val="left" w:pos="277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38EE286" w14:textId="77777777" w:rsidR="001105AA" w:rsidRPr="00B43972" w:rsidRDefault="001105AA" w:rsidP="001105AA">
      <w:pPr>
        <w:tabs>
          <w:tab w:val="left" w:pos="277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3972"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0B94F557" w14:textId="77777777" w:rsidR="001105AA" w:rsidRPr="00B43972" w:rsidRDefault="001105AA" w:rsidP="001105AA">
      <w:pPr>
        <w:tabs>
          <w:tab w:val="left" w:pos="277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C94C918" w14:textId="43EE57F5" w:rsidR="0098393B" w:rsidRPr="00B43972" w:rsidRDefault="00081EA0" w:rsidP="00081EA0">
      <w:pPr>
        <w:tabs>
          <w:tab w:val="left" w:pos="277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3972">
        <w:rPr>
          <w:rFonts w:ascii="Times New Roman" w:hAnsi="Times New Roman" w:cs="Times New Roman"/>
          <w:b/>
          <w:sz w:val="28"/>
          <w:szCs w:val="28"/>
        </w:rPr>
        <w:t xml:space="preserve">Комплексный план медицинской работы на </w:t>
      </w:r>
      <w:r w:rsidR="00F40614">
        <w:rPr>
          <w:rFonts w:ascii="Times New Roman" w:hAnsi="Times New Roman" w:cs="Times New Roman"/>
          <w:b/>
          <w:sz w:val="28"/>
          <w:szCs w:val="28"/>
        </w:rPr>
        <w:t>20</w:t>
      </w:r>
      <w:r w:rsidR="008F1F5A">
        <w:rPr>
          <w:rFonts w:ascii="Times New Roman" w:hAnsi="Times New Roman" w:cs="Times New Roman"/>
          <w:b/>
          <w:sz w:val="28"/>
          <w:szCs w:val="28"/>
        </w:rPr>
        <w:t>20</w:t>
      </w:r>
      <w:r w:rsidRPr="00B43972">
        <w:rPr>
          <w:rFonts w:ascii="Times New Roman" w:hAnsi="Times New Roman" w:cs="Times New Roman"/>
          <w:b/>
          <w:sz w:val="28"/>
          <w:szCs w:val="28"/>
        </w:rPr>
        <w:t>-20</w:t>
      </w:r>
      <w:r w:rsidR="008F1F5A">
        <w:rPr>
          <w:rFonts w:ascii="Times New Roman" w:hAnsi="Times New Roman" w:cs="Times New Roman"/>
          <w:b/>
          <w:sz w:val="28"/>
          <w:szCs w:val="28"/>
        </w:rPr>
        <w:t>21</w:t>
      </w:r>
      <w:r w:rsidRPr="00B4397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22F38A4B" w14:textId="77777777" w:rsidR="0098393B" w:rsidRPr="00B43972" w:rsidRDefault="0098393B" w:rsidP="0036367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550" w:type="dxa"/>
        <w:tblLook w:val="04A0" w:firstRow="1" w:lastRow="0" w:firstColumn="1" w:lastColumn="0" w:noHBand="0" w:noVBand="1"/>
      </w:tblPr>
      <w:tblGrid>
        <w:gridCol w:w="566"/>
        <w:gridCol w:w="4740"/>
        <w:gridCol w:w="1940"/>
        <w:gridCol w:w="3304"/>
      </w:tblGrid>
      <w:tr w:rsidR="00081EA0" w:rsidRPr="00521F67" w14:paraId="513ED65F" w14:textId="77777777" w:rsidTr="00F5450D">
        <w:tc>
          <w:tcPr>
            <w:tcW w:w="566" w:type="dxa"/>
          </w:tcPr>
          <w:p w14:paraId="740D1A5D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740" w:type="dxa"/>
          </w:tcPr>
          <w:p w14:paraId="35B947B0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40" w:type="dxa"/>
          </w:tcPr>
          <w:p w14:paraId="200005FA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</w:t>
            </w:r>
          </w:p>
        </w:tc>
        <w:tc>
          <w:tcPr>
            <w:tcW w:w="3304" w:type="dxa"/>
          </w:tcPr>
          <w:p w14:paraId="3BF215E5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</w:tc>
      </w:tr>
      <w:tr w:rsidR="00081EA0" w:rsidRPr="00521F67" w14:paraId="50B1BC11" w14:textId="77777777" w:rsidTr="00F5450D">
        <w:tc>
          <w:tcPr>
            <w:tcW w:w="10550" w:type="dxa"/>
            <w:gridSpan w:val="4"/>
          </w:tcPr>
          <w:p w14:paraId="72B2CEBA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Оргнизационные</w:t>
            </w:r>
            <w:proofErr w:type="spellEnd"/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мероприятия</w:t>
            </w:r>
          </w:p>
        </w:tc>
      </w:tr>
      <w:tr w:rsidR="00081EA0" w:rsidRPr="00521F67" w14:paraId="2E2170D2" w14:textId="77777777" w:rsidTr="00F5450D">
        <w:tc>
          <w:tcPr>
            <w:tcW w:w="566" w:type="dxa"/>
          </w:tcPr>
          <w:p w14:paraId="4D88B3D0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740" w:type="dxa"/>
          </w:tcPr>
          <w:p w14:paraId="10671206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Осуществление контроля за утренним приемом детей.</w:t>
            </w:r>
          </w:p>
        </w:tc>
        <w:tc>
          <w:tcPr>
            <w:tcW w:w="1940" w:type="dxa"/>
          </w:tcPr>
          <w:p w14:paraId="5D2B3364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5D5F5A8B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081EA0" w:rsidRPr="00521F67" w14:paraId="1D56CC0B" w14:textId="77777777" w:rsidTr="00F5450D">
        <w:tc>
          <w:tcPr>
            <w:tcW w:w="566" w:type="dxa"/>
          </w:tcPr>
          <w:p w14:paraId="53F1F876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740" w:type="dxa"/>
          </w:tcPr>
          <w:p w14:paraId="04D5AE59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Заполнение на каждого ребенка необходимую документацию.</w:t>
            </w:r>
          </w:p>
        </w:tc>
        <w:tc>
          <w:tcPr>
            <w:tcW w:w="1940" w:type="dxa"/>
          </w:tcPr>
          <w:p w14:paraId="148E39E4" w14:textId="77777777" w:rsidR="00081EA0" w:rsidRPr="00521F67" w:rsidRDefault="00081EA0" w:rsidP="0008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2F4FA417" w14:textId="77777777" w:rsidR="00081EA0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</w:t>
            </w:r>
            <w:r w:rsidR="00081EA0"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едсестра</w:t>
            </w:r>
            <w:proofErr w:type="gramEnd"/>
          </w:p>
        </w:tc>
      </w:tr>
      <w:tr w:rsidR="00081EA0" w:rsidRPr="00521F67" w14:paraId="53F5ED9C" w14:textId="77777777" w:rsidTr="00F5450D">
        <w:tc>
          <w:tcPr>
            <w:tcW w:w="566" w:type="dxa"/>
          </w:tcPr>
          <w:p w14:paraId="25DE72A0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740" w:type="dxa"/>
          </w:tcPr>
          <w:p w14:paraId="61E0398B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Вести учет отсутствующих, осуществлять преемственность с поликлиникой.</w:t>
            </w:r>
          </w:p>
        </w:tc>
        <w:tc>
          <w:tcPr>
            <w:tcW w:w="1940" w:type="dxa"/>
          </w:tcPr>
          <w:p w14:paraId="720C6608" w14:textId="77777777" w:rsidR="00081EA0" w:rsidRPr="00521F67" w:rsidRDefault="00081EA0" w:rsidP="00081E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60B32742" w14:textId="77777777" w:rsidR="00081EA0" w:rsidRPr="00521F67" w:rsidRDefault="00E55D4F" w:rsidP="00081E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</w:t>
            </w:r>
            <w:r w:rsidR="00081EA0"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едсестра</w:t>
            </w:r>
            <w:proofErr w:type="gramEnd"/>
          </w:p>
        </w:tc>
      </w:tr>
      <w:tr w:rsidR="00081EA0" w:rsidRPr="00521F67" w14:paraId="179CB482" w14:textId="77777777" w:rsidTr="00F5450D">
        <w:tc>
          <w:tcPr>
            <w:tcW w:w="566" w:type="dxa"/>
          </w:tcPr>
          <w:p w14:paraId="1CA96353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740" w:type="dxa"/>
          </w:tcPr>
          <w:p w14:paraId="29541EFA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за своевременным прохождением медицинского осмотра сотрудниками.</w:t>
            </w:r>
          </w:p>
        </w:tc>
        <w:tc>
          <w:tcPr>
            <w:tcW w:w="1940" w:type="dxa"/>
          </w:tcPr>
          <w:p w14:paraId="1B351CA9" w14:textId="77777777" w:rsidR="00081EA0" w:rsidRPr="00521F67" w:rsidRDefault="00081EA0" w:rsidP="00081E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5F994FF1" w14:textId="77777777" w:rsidR="00081EA0" w:rsidRPr="00521F67" w:rsidRDefault="00E55D4F" w:rsidP="00081E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</w:t>
            </w:r>
            <w:r w:rsidR="00081EA0"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едсестра</w:t>
            </w:r>
            <w:proofErr w:type="gramEnd"/>
          </w:p>
        </w:tc>
      </w:tr>
      <w:tr w:rsidR="00081EA0" w:rsidRPr="00521F67" w14:paraId="286C6BF4" w14:textId="77777777" w:rsidTr="00F5450D">
        <w:tc>
          <w:tcPr>
            <w:tcW w:w="566" w:type="dxa"/>
          </w:tcPr>
          <w:p w14:paraId="71C59E8A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740" w:type="dxa"/>
          </w:tcPr>
          <w:p w14:paraId="456000A1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Осуществление контроля за питанием детей.</w:t>
            </w:r>
          </w:p>
        </w:tc>
        <w:tc>
          <w:tcPr>
            <w:tcW w:w="1940" w:type="dxa"/>
          </w:tcPr>
          <w:p w14:paraId="0F04FAEE" w14:textId="77777777" w:rsidR="00081EA0" w:rsidRPr="00521F67" w:rsidRDefault="00081EA0" w:rsidP="00081E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4D1B3927" w14:textId="77777777" w:rsidR="00081EA0" w:rsidRPr="00521F67" w:rsidRDefault="00E55D4F" w:rsidP="00081EA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</w:t>
            </w:r>
            <w:r w:rsidR="00081EA0"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едсестра</w:t>
            </w:r>
            <w:proofErr w:type="gramEnd"/>
          </w:p>
        </w:tc>
      </w:tr>
      <w:tr w:rsidR="00081EA0" w:rsidRPr="00521F67" w14:paraId="151BC96D" w14:textId="77777777" w:rsidTr="00F5450D">
        <w:tc>
          <w:tcPr>
            <w:tcW w:w="566" w:type="dxa"/>
          </w:tcPr>
          <w:p w14:paraId="627640DC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740" w:type="dxa"/>
          </w:tcPr>
          <w:p w14:paraId="6DA3343A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Осмотр детей старше 3-х лет 1 раз в 6 месяцев</w:t>
            </w:r>
          </w:p>
        </w:tc>
        <w:tc>
          <w:tcPr>
            <w:tcW w:w="1940" w:type="dxa"/>
          </w:tcPr>
          <w:p w14:paraId="29177C06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304" w:type="dxa"/>
          </w:tcPr>
          <w:p w14:paraId="04FDBBD7" w14:textId="77777777" w:rsidR="00081EA0" w:rsidRPr="00521F67" w:rsidRDefault="00081EA0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D602C5" w:rsidRPr="00521F67" w14:paraId="7F76E35E" w14:textId="77777777" w:rsidTr="00F5450D">
        <w:tc>
          <w:tcPr>
            <w:tcW w:w="566" w:type="dxa"/>
          </w:tcPr>
          <w:p w14:paraId="660B156A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740" w:type="dxa"/>
          </w:tcPr>
          <w:p w14:paraId="524173E6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Антропометрия детей с 3-х лет 2 раза в год.</w:t>
            </w:r>
          </w:p>
        </w:tc>
        <w:tc>
          <w:tcPr>
            <w:tcW w:w="1940" w:type="dxa"/>
          </w:tcPr>
          <w:p w14:paraId="34082A14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сентябрь, март</w:t>
            </w:r>
          </w:p>
        </w:tc>
        <w:tc>
          <w:tcPr>
            <w:tcW w:w="3304" w:type="dxa"/>
          </w:tcPr>
          <w:p w14:paraId="38430DD8" w14:textId="77777777" w:rsidR="00D602C5" w:rsidRPr="00521F67" w:rsidRDefault="00D602C5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D602C5" w:rsidRPr="00521F67" w14:paraId="3014C29F" w14:textId="77777777" w:rsidTr="00F5450D">
        <w:tc>
          <w:tcPr>
            <w:tcW w:w="566" w:type="dxa"/>
          </w:tcPr>
          <w:p w14:paraId="0EFD8D6E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740" w:type="dxa"/>
          </w:tcPr>
          <w:p w14:paraId="3027673D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Осмотр детей узкими специалистами согласно графику, ведение документации.</w:t>
            </w:r>
          </w:p>
        </w:tc>
        <w:tc>
          <w:tcPr>
            <w:tcW w:w="1940" w:type="dxa"/>
          </w:tcPr>
          <w:p w14:paraId="72B0646D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Апрель-май</w:t>
            </w:r>
          </w:p>
        </w:tc>
        <w:tc>
          <w:tcPr>
            <w:tcW w:w="3304" w:type="dxa"/>
          </w:tcPr>
          <w:p w14:paraId="74099E8F" w14:textId="77777777" w:rsidR="00D602C5" w:rsidRPr="00521F67" w:rsidRDefault="00D602C5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D602C5" w:rsidRPr="00521F67" w14:paraId="1F1AB060" w14:textId="77777777" w:rsidTr="00F5450D">
        <w:tc>
          <w:tcPr>
            <w:tcW w:w="566" w:type="dxa"/>
          </w:tcPr>
          <w:p w14:paraId="277B0C2E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4740" w:type="dxa"/>
          </w:tcPr>
          <w:p w14:paraId="368EFFF4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Оценка физического состояния детей, распределение по группам здоровья и физкультурным группам</w:t>
            </w:r>
          </w:p>
        </w:tc>
        <w:tc>
          <w:tcPr>
            <w:tcW w:w="1940" w:type="dxa"/>
          </w:tcPr>
          <w:p w14:paraId="26FDF2CF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раза в год</w:t>
            </w:r>
          </w:p>
        </w:tc>
        <w:tc>
          <w:tcPr>
            <w:tcW w:w="3304" w:type="dxa"/>
          </w:tcPr>
          <w:p w14:paraId="7758A764" w14:textId="77777777" w:rsidR="00D602C5" w:rsidRPr="00521F67" w:rsidRDefault="00D602C5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D602C5" w:rsidRPr="00521F67" w14:paraId="08449C3E" w14:textId="77777777" w:rsidTr="00F5450D">
        <w:tc>
          <w:tcPr>
            <w:tcW w:w="566" w:type="dxa"/>
          </w:tcPr>
          <w:p w14:paraId="5DED0EE4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4740" w:type="dxa"/>
          </w:tcPr>
          <w:p w14:paraId="6A612D9F" w14:textId="77777777" w:rsidR="00D602C5" w:rsidRPr="00521F67" w:rsidRDefault="00D602C5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Ежемесячно составлять план профилактических прививок детям, сдавать отчеты по прививкам в поликлинику, проводить сверку с картотекой</w:t>
            </w:r>
          </w:p>
        </w:tc>
        <w:tc>
          <w:tcPr>
            <w:tcW w:w="1940" w:type="dxa"/>
          </w:tcPr>
          <w:p w14:paraId="2D202313" w14:textId="77777777" w:rsidR="00D602C5" w:rsidRPr="00521F67" w:rsidRDefault="00D602C5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44EE6279" w14:textId="77777777" w:rsidR="00D602C5" w:rsidRPr="00521F67" w:rsidRDefault="00D602C5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E55D4F" w:rsidRPr="00521F67" w14:paraId="51DEECD1" w14:textId="77777777" w:rsidTr="00F5450D">
        <w:tc>
          <w:tcPr>
            <w:tcW w:w="566" w:type="dxa"/>
          </w:tcPr>
          <w:p w14:paraId="4B2AB9A9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4740" w:type="dxa"/>
          </w:tcPr>
          <w:p w14:paraId="412158A5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Проводить работы по анализу заболеваемости, посещаемости, прививочной работы, пропускам по болезни</w:t>
            </w:r>
          </w:p>
        </w:tc>
        <w:tc>
          <w:tcPr>
            <w:tcW w:w="1940" w:type="dxa"/>
          </w:tcPr>
          <w:p w14:paraId="37527A06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304" w:type="dxa"/>
          </w:tcPr>
          <w:p w14:paraId="722007FA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ст.медсестра</w:t>
            </w:r>
            <w:proofErr w:type="gramEnd"/>
          </w:p>
        </w:tc>
      </w:tr>
      <w:tr w:rsidR="00E55D4F" w:rsidRPr="00521F67" w14:paraId="27E4F9C4" w14:textId="77777777" w:rsidTr="00F5450D">
        <w:tc>
          <w:tcPr>
            <w:tcW w:w="566" w:type="dxa"/>
          </w:tcPr>
          <w:p w14:paraId="702FF673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4740" w:type="dxa"/>
          </w:tcPr>
          <w:p w14:paraId="7B0E8286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Еженедельный осмотр на педикулез, своевременная профилактика</w:t>
            </w:r>
          </w:p>
        </w:tc>
        <w:tc>
          <w:tcPr>
            <w:tcW w:w="1940" w:type="dxa"/>
          </w:tcPr>
          <w:p w14:paraId="76B24C7B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312D09FD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E55D4F" w:rsidRPr="00521F67" w14:paraId="216DC978" w14:textId="77777777" w:rsidTr="00F5450D">
        <w:tc>
          <w:tcPr>
            <w:tcW w:w="566" w:type="dxa"/>
          </w:tcPr>
          <w:p w14:paraId="164E994A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4740" w:type="dxa"/>
          </w:tcPr>
          <w:p w14:paraId="605B717D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Обследование детей на энтеробиоз</w:t>
            </w:r>
          </w:p>
        </w:tc>
        <w:tc>
          <w:tcPr>
            <w:tcW w:w="1940" w:type="dxa"/>
          </w:tcPr>
          <w:p w14:paraId="2F1DBECC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раз в год согласно графику</w:t>
            </w:r>
          </w:p>
        </w:tc>
        <w:tc>
          <w:tcPr>
            <w:tcW w:w="3304" w:type="dxa"/>
          </w:tcPr>
          <w:p w14:paraId="232D71A7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E55D4F" w:rsidRPr="00521F67" w14:paraId="72C4985B" w14:textId="77777777" w:rsidTr="00F5450D">
        <w:tc>
          <w:tcPr>
            <w:tcW w:w="566" w:type="dxa"/>
          </w:tcPr>
          <w:p w14:paraId="0BD6C41C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4740" w:type="dxa"/>
          </w:tcPr>
          <w:p w14:paraId="492E0C89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Диспансеризация детей</w:t>
            </w:r>
          </w:p>
        </w:tc>
        <w:tc>
          <w:tcPr>
            <w:tcW w:w="1940" w:type="dxa"/>
          </w:tcPr>
          <w:p w14:paraId="06A3BD9D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май, июнь</w:t>
            </w:r>
          </w:p>
        </w:tc>
        <w:tc>
          <w:tcPr>
            <w:tcW w:w="3304" w:type="dxa"/>
          </w:tcPr>
          <w:p w14:paraId="52ADDB58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E55D4F" w:rsidRPr="00521F67" w14:paraId="25284918" w14:textId="77777777" w:rsidTr="00F5450D">
        <w:tc>
          <w:tcPr>
            <w:tcW w:w="566" w:type="dxa"/>
          </w:tcPr>
          <w:p w14:paraId="7B15CFA5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15.</w:t>
            </w:r>
          </w:p>
        </w:tc>
        <w:tc>
          <w:tcPr>
            <w:tcW w:w="4740" w:type="dxa"/>
          </w:tcPr>
          <w:p w14:paraId="0ECBDF0F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Профилактика травматизма. Осмотр оборудования в группах, на площадках.</w:t>
            </w:r>
          </w:p>
        </w:tc>
        <w:tc>
          <w:tcPr>
            <w:tcW w:w="1940" w:type="dxa"/>
          </w:tcPr>
          <w:p w14:paraId="3E390E80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2DEE2C5A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Заведующий,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ст.медсестра</w:t>
            </w:r>
            <w:proofErr w:type="gramEnd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воспитатели,</w:t>
            </w:r>
          </w:p>
        </w:tc>
      </w:tr>
      <w:tr w:rsidR="00E55D4F" w:rsidRPr="00521F67" w14:paraId="20160BA1" w14:textId="77777777" w:rsidTr="00F5450D">
        <w:tc>
          <w:tcPr>
            <w:tcW w:w="566" w:type="dxa"/>
          </w:tcPr>
          <w:p w14:paraId="1588F3BD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4740" w:type="dxa"/>
          </w:tcPr>
          <w:p w14:paraId="41FB6138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Соблюдение техники безопасности.</w:t>
            </w:r>
          </w:p>
        </w:tc>
        <w:tc>
          <w:tcPr>
            <w:tcW w:w="1940" w:type="dxa"/>
          </w:tcPr>
          <w:p w14:paraId="63CD66BA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59EACF0D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Сотрудники ДОУ</w:t>
            </w:r>
          </w:p>
        </w:tc>
      </w:tr>
      <w:tr w:rsidR="00E55D4F" w:rsidRPr="00521F67" w14:paraId="1B801D56" w14:textId="77777777" w:rsidTr="00F5450D">
        <w:tc>
          <w:tcPr>
            <w:tcW w:w="10550" w:type="dxa"/>
            <w:gridSpan w:val="4"/>
          </w:tcPr>
          <w:p w14:paraId="08C8D42B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Противоэпидемическая работа</w:t>
            </w:r>
          </w:p>
        </w:tc>
      </w:tr>
      <w:tr w:rsidR="00E55D4F" w:rsidRPr="00521F67" w14:paraId="527754D6" w14:textId="77777777" w:rsidTr="00F5450D">
        <w:tc>
          <w:tcPr>
            <w:tcW w:w="566" w:type="dxa"/>
          </w:tcPr>
          <w:p w14:paraId="1CF22A0F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740" w:type="dxa"/>
          </w:tcPr>
          <w:p w14:paraId="114455AC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Осуществлять контроль за санитарным состоянием групп, кабинетов, пищеблока.</w:t>
            </w:r>
          </w:p>
        </w:tc>
        <w:tc>
          <w:tcPr>
            <w:tcW w:w="1940" w:type="dxa"/>
          </w:tcPr>
          <w:p w14:paraId="05976142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304" w:type="dxa"/>
          </w:tcPr>
          <w:p w14:paraId="1B7AD62E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E55D4F" w:rsidRPr="00521F67" w14:paraId="06914B21" w14:textId="77777777" w:rsidTr="00F5450D">
        <w:tc>
          <w:tcPr>
            <w:tcW w:w="566" w:type="dxa"/>
          </w:tcPr>
          <w:p w14:paraId="46FE8370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740" w:type="dxa"/>
          </w:tcPr>
          <w:p w14:paraId="2D053688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Строго соблюдать хлорный режим, температурный режим, режим проветривания, маркировку мебели, освещенность.</w:t>
            </w:r>
          </w:p>
        </w:tc>
        <w:tc>
          <w:tcPr>
            <w:tcW w:w="1940" w:type="dxa"/>
          </w:tcPr>
          <w:p w14:paraId="3C09C6E3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304" w:type="dxa"/>
          </w:tcPr>
          <w:p w14:paraId="5E1FD73E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E55D4F" w:rsidRPr="00521F67" w14:paraId="314BD249" w14:textId="77777777" w:rsidTr="00F5450D">
        <w:tc>
          <w:tcPr>
            <w:tcW w:w="566" w:type="dxa"/>
          </w:tcPr>
          <w:p w14:paraId="0EFBF028" w14:textId="77777777" w:rsidR="00E55D4F" w:rsidRPr="00521F67" w:rsidRDefault="00E55D4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740" w:type="dxa"/>
          </w:tcPr>
          <w:p w14:paraId="7238E6BA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Постоянный контроль за качеством привития детям гигиенических навыков</w:t>
            </w:r>
          </w:p>
        </w:tc>
        <w:tc>
          <w:tcPr>
            <w:tcW w:w="1940" w:type="dxa"/>
          </w:tcPr>
          <w:p w14:paraId="0BF85041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502B89A1" w14:textId="77777777" w:rsidR="00E55D4F" w:rsidRPr="00521F67" w:rsidRDefault="00E55D4F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401596" w:rsidRPr="00521F67" w14:paraId="0D25E51A" w14:textId="77777777" w:rsidTr="00F5450D">
        <w:tc>
          <w:tcPr>
            <w:tcW w:w="566" w:type="dxa"/>
          </w:tcPr>
          <w:p w14:paraId="44CF0A78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740" w:type="dxa"/>
          </w:tcPr>
          <w:p w14:paraId="55D1702A" w14:textId="77777777" w:rsidR="00401596" w:rsidRPr="00521F67" w:rsidRDefault="00401596" w:rsidP="00B40A2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Осуществления контроля за проведением гимнастики, физкультурными занятиями, соблюдением режима, закаливающими процедурами, за питьевым режимом.</w:t>
            </w:r>
          </w:p>
        </w:tc>
        <w:tc>
          <w:tcPr>
            <w:tcW w:w="1940" w:type="dxa"/>
          </w:tcPr>
          <w:p w14:paraId="5EC8DB8A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5A9B26A1" w14:textId="77777777" w:rsidR="00401596" w:rsidRPr="00521F67" w:rsidRDefault="00401596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воспитатель, ст. медсестра</w:t>
            </w:r>
          </w:p>
        </w:tc>
      </w:tr>
      <w:tr w:rsidR="00401596" w:rsidRPr="00521F67" w14:paraId="6262EF24" w14:textId="77777777" w:rsidTr="00F5450D">
        <w:tc>
          <w:tcPr>
            <w:tcW w:w="566" w:type="dxa"/>
          </w:tcPr>
          <w:p w14:paraId="01D2DE88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740" w:type="dxa"/>
          </w:tcPr>
          <w:p w14:paraId="11AFB0D8" w14:textId="77777777" w:rsidR="00401596" w:rsidRPr="00521F67" w:rsidRDefault="00401596" w:rsidP="00B40A2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Санитарно-просветительская работа по профилактике эпидемий с родителями и детьми.</w:t>
            </w:r>
          </w:p>
        </w:tc>
        <w:tc>
          <w:tcPr>
            <w:tcW w:w="1940" w:type="dxa"/>
          </w:tcPr>
          <w:p w14:paraId="1C20131C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304" w:type="dxa"/>
          </w:tcPr>
          <w:p w14:paraId="1589CBFA" w14:textId="77777777" w:rsidR="00401596" w:rsidRPr="00521F67" w:rsidRDefault="00401596" w:rsidP="00E55D4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401596" w:rsidRPr="00521F67" w14:paraId="40E31905" w14:textId="77777777" w:rsidTr="00F5450D">
        <w:tc>
          <w:tcPr>
            <w:tcW w:w="10550" w:type="dxa"/>
            <w:gridSpan w:val="4"/>
          </w:tcPr>
          <w:p w14:paraId="087D1033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Питание детей</w:t>
            </w:r>
          </w:p>
        </w:tc>
      </w:tr>
      <w:tr w:rsidR="00401596" w:rsidRPr="00521F67" w14:paraId="4E9E242A" w14:textId="77777777" w:rsidTr="00F5450D">
        <w:tc>
          <w:tcPr>
            <w:tcW w:w="566" w:type="dxa"/>
          </w:tcPr>
          <w:p w14:paraId="634399E6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14:paraId="3373F887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3122312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40" w:type="dxa"/>
          </w:tcPr>
          <w:p w14:paraId="69D81CB6" w14:textId="77777777" w:rsidR="00401596" w:rsidRPr="00521F67" w:rsidRDefault="00401596" w:rsidP="00B40A2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Ежедневный контроль за пищеблоком</w:t>
            </w:r>
          </w:p>
        </w:tc>
        <w:tc>
          <w:tcPr>
            <w:tcW w:w="1940" w:type="dxa"/>
          </w:tcPr>
          <w:p w14:paraId="22D274A6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7ED1B874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401596" w:rsidRPr="00521F67" w14:paraId="28E4138A" w14:textId="77777777" w:rsidTr="00F5450D">
        <w:tc>
          <w:tcPr>
            <w:tcW w:w="566" w:type="dxa"/>
          </w:tcPr>
          <w:p w14:paraId="23DE39FF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740" w:type="dxa"/>
          </w:tcPr>
          <w:p w14:paraId="1F63C434" w14:textId="77777777" w:rsidR="00401596" w:rsidRPr="00521F67" w:rsidRDefault="00401596" w:rsidP="0040159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Соблюдение технологий приготовления пищи</w:t>
            </w:r>
          </w:p>
        </w:tc>
        <w:tc>
          <w:tcPr>
            <w:tcW w:w="1940" w:type="dxa"/>
          </w:tcPr>
          <w:p w14:paraId="516ACD31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094EA386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401596" w:rsidRPr="00521F67" w14:paraId="29A7A3AA" w14:textId="77777777" w:rsidTr="00F5450D">
        <w:tc>
          <w:tcPr>
            <w:tcW w:w="566" w:type="dxa"/>
          </w:tcPr>
          <w:p w14:paraId="50CE5007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740" w:type="dxa"/>
          </w:tcPr>
          <w:p w14:paraId="15E0ED8B" w14:textId="77777777" w:rsidR="00401596" w:rsidRPr="00521F67" w:rsidRDefault="00401596" w:rsidP="0040159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за соблюдением сроков реализации скоропортящихся продуктов и готовой продукции.</w:t>
            </w:r>
          </w:p>
        </w:tc>
        <w:tc>
          <w:tcPr>
            <w:tcW w:w="1940" w:type="dxa"/>
          </w:tcPr>
          <w:p w14:paraId="7105AE88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02058ABA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401596" w:rsidRPr="00521F67" w14:paraId="0892ED39" w14:textId="77777777" w:rsidTr="00F5450D">
        <w:tc>
          <w:tcPr>
            <w:tcW w:w="566" w:type="dxa"/>
          </w:tcPr>
          <w:p w14:paraId="1F3E7D0A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740" w:type="dxa"/>
          </w:tcPr>
          <w:p w14:paraId="3B4FAFAA" w14:textId="77777777" w:rsidR="00401596" w:rsidRPr="00521F67" w:rsidRDefault="00401596" w:rsidP="0040159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Проверка закладки продуктов, выхода блюд.</w:t>
            </w:r>
          </w:p>
        </w:tc>
        <w:tc>
          <w:tcPr>
            <w:tcW w:w="1940" w:type="dxa"/>
          </w:tcPr>
          <w:p w14:paraId="7B12EE16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2044C053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401596" w:rsidRPr="00521F67" w14:paraId="78126114" w14:textId="77777777" w:rsidTr="00F5450D">
        <w:tc>
          <w:tcPr>
            <w:tcW w:w="566" w:type="dxa"/>
          </w:tcPr>
          <w:p w14:paraId="07A3589C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740" w:type="dxa"/>
          </w:tcPr>
          <w:p w14:paraId="208B154B" w14:textId="77777777" w:rsidR="00401596" w:rsidRPr="00521F67" w:rsidRDefault="00401596" w:rsidP="0040159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Проверка санитарного состояния продуктов склада, товарное соседство, холодильной камеры, маркировки посуды.</w:t>
            </w:r>
          </w:p>
        </w:tc>
        <w:tc>
          <w:tcPr>
            <w:tcW w:w="1940" w:type="dxa"/>
          </w:tcPr>
          <w:p w14:paraId="12BC8FB4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66E19B5E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401596" w:rsidRPr="00521F67" w14:paraId="18CBB5C1" w14:textId="77777777" w:rsidTr="00F5450D">
        <w:tc>
          <w:tcPr>
            <w:tcW w:w="566" w:type="dxa"/>
          </w:tcPr>
          <w:p w14:paraId="742326BC" w14:textId="77777777" w:rsidR="00401596" w:rsidRPr="00521F67" w:rsidRDefault="00401596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740" w:type="dxa"/>
          </w:tcPr>
          <w:p w14:paraId="0391FED9" w14:textId="77777777" w:rsidR="00401596" w:rsidRPr="00521F67" w:rsidRDefault="00401596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документами по питанию, меню.</w:t>
            </w:r>
          </w:p>
        </w:tc>
        <w:tc>
          <w:tcPr>
            <w:tcW w:w="1940" w:type="dxa"/>
          </w:tcPr>
          <w:p w14:paraId="12EA8AC0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4AD998E7" w14:textId="77777777" w:rsidR="00401596" w:rsidRPr="00521F67" w:rsidRDefault="00401596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86652F" w:rsidRPr="00521F67" w14:paraId="3ED10C32" w14:textId="77777777" w:rsidTr="00F5450D">
        <w:tc>
          <w:tcPr>
            <w:tcW w:w="566" w:type="dxa"/>
          </w:tcPr>
          <w:p w14:paraId="5A086CCD" w14:textId="77777777" w:rsidR="0086652F" w:rsidRPr="00521F67" w:rsidRDefault="0086652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740" w:type="dxa"/>
          </w:tcPr>
          <w:p w14:paraId="1042DD73" w14:textId="77777777" w:rsidR="0086652F" w:rsidRPr="00521F67" w:rsidRDefault="008665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за раздачей пищи с пищеблока по группам и в группах (норма веса; объем блюд)</w:t>
            </w:r>
          </w:p>
        </w:tc>
        <w:tc>
          <w:tcPr>
            <w:tcW w:w="1940" w:type="dxa"/>
          </w:tcPr>
          <w:p w14:paraId="70364A9C" w14:textId="77777777" w:rsidR="0086652F" w:rsidRPr="00521F67" w:rsidRDefault="0086652F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6DD92799" w14:textId="77777777" w:rsidR="0086652F" w:rsidRPr="00521F67" w:rsidRDefault="0086652F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Заведующий, ст. медсестра</w:t>
            </w:r>
          </w:p>
        </w:tc>
      </w:tr>
      <w:tr w:rsidR="0086652F" w:rsidRPr="00521F67" w14:paraId="54D345F4" w14:textId="77777777" w:rsidTr="00F5450D">
        <w:tc>
          <w:tcPr>
            <w:tcW w:w="566" w:type="dxa"/>
          </w:tcPr>
          <w:p w14:paraId="74CDBE7D" w14:textId="77777777" w:rsidR="0086652F" w:rsidRPr="00521F67" w:rsidRDefault="0086652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740" w:type="dxa"/>
          </w:tcPr>
          <w:p w14:paraId="1411C9EF" w14:textId="77777777" w:rsidR="0086652F" w:rsidRPr="00521F67" w:rsidRDefault="008665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сервировки стола</w:t>
            </w:r>
          </w:p>
        </w:tc>
        <w:tc>
          <w:tcPr>
            <w:tcW w:w="1940" w:type="dxa"/>
          </w:tcPr>
          <w:p w14:paraId="097C8781" w14:textId="77777777" w:rsidR="0086652F" w:rsidRPr="00521F67" w:rsidRDefault="0086652F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096723C1" w14:textId="77777777" w:rsidR="0086652F" w:rsidRPr="00521F67" w:rsidRDefault="0086652F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воспитатель, ст. медсестра</w:t>
            </w:r>
          </w:p>
        </w:tc>
      </w:tr>
      <w:tr w:rsidR="0086652F" w:rsidRPr="00521F67" w14:paraId="634A30B4" w14:textId="77777777" w:rsidTr="00F5450D">
        <w:tc>
          <w:tcPr>
            <w:tcW w:w="10550" w:type="dxa"/>
            <w:gridSpan w:val="4"/>
          </w:tcPr>
          <w:p w14:paraId="482F8D3D" w14:textId="77777777" w:rsidR="0086652F" w:rsidRPr="00521F67" w:rsidRDefault="0086652F" w:rsidP="008665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Физическое воспитание детей</w:t>
            </w:r>
          </w:p>
        </w:tc>
      </w:tr>
      <w:tr w:rsidR="0086652F" w:rsidRPr="00521F67" w14:paraId="69E6EBDD" w14:textId="77777777" w:rsidTr="00F5450D">
        <w:tc>
          <w:tcPr>
            <w:tcW w:w="566" w:type="dxa"/>
          </w:tcPr>
          <w:p w14:paraId="303B5789" w14:textId="77777777" w:rsidR="0086652F" w:rsidRPr="00521F67" w:rsidRDefault="0086652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740" w:type="dxa"/>
          </w:tcPr>
          <w:p w14:paraId="6F99FD0E" w14:textId="77777777" w:rsidR="0086652F" w:rsidRPr="00521F67" w:rsidRDefault="008665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Ежедневно утренняя гимнастика, летом на открытом воздухе. Регулярные занятии физической культурой по сетке в каждой возрастной группе.</w:t>
            </w:r>
          </w:p>
        </w:tc>
        <w:tc>
          <w:tcPr>
            <w:tcW w:w="1940" w:type="dxa"/>
          </w:tcPr>
          <w:p w14:paraId="018DFD92" w14:textId="77777777" w:rsidR="0086652F" w:rsidRPr="00521F67" w:rsidRDefault="0086652F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3F458AB4" w14:textId="77777777" w:rsidR="0086652F" w:rsidRPr="00521F67" w:rsidRDefault="0086652F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Инструктор по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физ.воспитанию</w:t>
            </w:r>
            <w:proofErr w:type="gramEnd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воспитатели.</w:t>
            </w:r>
          </w:p>
        </w:tc>
      </w:tr>
      <w:tr w:rsidR="00F812E8" w:rsidRPr="00521F67" w14:paraId="1977A002" w14:textId="77777777" w:rsidTr="00F5450D">
        <w:tc>
          <w:tcPr>
            <w:tcW w:w="566" w:type="dxa"/>
          </w:tcPr>
          <w:p w14:paraId="5AF365BC" w14:textId="77777777" w:rsidR="00F812E8" w:rsidRPr="00521F67" w:rsidRDefault="00F812E8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740" w:type="dxa"/>
          </w:tcPr>
          <w:p w14:paraId="4692BF14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Закаливание:</w:t>
            </w:r>
          </w:p>
          <w:p w14:paraId="06B93DAF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обтирание тела влажной рукавичкой с последующим растиранием полотенцем или естественным высыханием в зависимости от состояния детей в группе;</w:t>
            </w:r>
          </w:p>
          <w:p w14:paraId="0B8006C5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хождение по солевой дорожке;</w:t>
            </w:r>
          </w:p>
          <w:p w14:paraId="49905CC7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обливание ног  водой комнатной температуры;</w:t>
            </w:r>
          </w:p>
          <w:p w14:paraId="42441463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дыхательная гимнастика;</w:t>
            </w:r>
          </w:p>
          <w:p w14:paraId="48CEE87D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воздушное закаливание в группах после проветривания.</w:t>
            </w:r>
          </w:p>
        </w:tc>
        <w:tc>
          <w:tcPr>
            <w:tcW w:w="1940" w:type="dxa"/>
          </w:tcPr>
          <w:p w14:paraId="44B9EB09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2B7A9A21" w14:textId="77777777" w:rsidR="00F812E8" w:rsidRPr="00521F67" w:rsidRDefault="00F812E8" w:rsidP="008665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Воспитатели,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ст.медсестра</w:t>
            </w:r>
            <w:proofErr w:type="gramEnd"/>
          </w:p>
        </w:tc>
      </w:tr>
      <w:tr w:rsidR="00F812E8" w:rsidRPr="00521F67" w14:paraId="2BBA5D82" w14:textId="77777777" w:rsidTr="00F5450D">
        <w:tc>
          <w:tcPr>
            <w:tcW w:w="566" w:type="dxa"/>
          </w:tcPr>
          <w:p w14:paraId="1D423329" w14:textId="77777777" w:rsidR="00F812E8" w:rsidRPr="00521F67" w:rsidRDefault="00F812E8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740" w:type="dxa"/>
          </w:tcPr>
          <w:p w14:paraId="0FB17BD9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зимний период использование лыжной подготовки.</w:t>
            </w:r>
          </w:p>
        </w:tc>
        <w:tc>
          <w:tcPr>
            <w:tcW w:w="1940" w:type="dxa"/>
          </w:tcPr>
          <w:p w14:paraId="26E8E00B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зимнее время</w:t>
            </w:r>
          </w:p>
        </w:tc>
        <w:tc>
          <w:tcPr>
            <w:tcW w:w="3304" w:type="dxa"/>
          </w:tcPr>
          <w:p w14:paraId="4EE7BFEA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Инструктор по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физ.воспитанию</w:t>
            </w:r>
            <w:proofErr w:type="gramEnd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воспитатели.</w:t>
            </w:r>
          </w:p>
        </w:tc>
      </w:tr>
      <w:tr w:rsidR="00F812E8" w:rsidRPr="00521F67" w14:paraId="47FC0258" w14:textId="77777777" w:rsidTr="00F5450D">
        <w:tc>
          <w:tcPr>
            <w:tcW w:w="566" w:type="dxa"/>
          </w:tcPr>
          <w:p w14:paraId="27A2147A" w14:textId="77777777" w:rsidR="00F812E8" w:rsidRPr="00521F67" w:rsidRDefault="00F812E8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740" w:type="dxa"/>
          </w:tcPr>
          <w:p w14:paraId="0FF85468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бесед с родителями по физическому воспитанию детей, закаливанию</w:t>
            </w:r>
          </w:p>
        </w:tc>
        <w:tc>
          <w:tcPr>
            <w:tcW w:w="1940" w:type="dxa"/>
          </w:tcPr>
          <w:p w14:paraId="44CAC337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304" w:type="dxa"/>
          </w:tcPr>
          <w:p w14:paraId="31AFFFFB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F812E8" w:rsidRPr="00521F67" w14:paraId="7CB5DE1F" w14:textId="77777777" w:rsidTr="00F5450D">
        <w:tc>
          <w:tcPr>
            <w:tcW w:w="566" w:type="dxa"/>
          </w:tcPr>
          <w:p w14:paraId="29F2D2B8" w14:textId="77777777" w:rsidR="00F812E8" w:rsidRPr="00521F67" w:rsidRDefault="00F812E8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740" w:type="dxa"/>
          </w:tcPr>
          <w:p w14:paraId="638AB422" w14:textId="77777777" w:rsidR="00F812E8" w:rsidRPr="00521F67" w:rsidRDefault="00F812E8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Подбор мебели по росту ребенка</w:t>
            </w:r>
          </w:p>
        </w:tc>
        <w:tc>
          <w:tcPr>
            <w:tcW w:w="1940" w:type="dxa"/>
          </w:tcPr>
          <w:p w14:paraId="5B2D6DA4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сентябрь-март</w:t>
            </w:r>
          </w:p>
        </w:tc>
        <w:tc>
          <w:tcPr>
            <w:tcW w:w="3304" w:type="dxa"/>
          </w:tcPr>
          <w:p w14:paraId="78D41EFE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F812E8" w:rsidRPr="00521F67" w14:paraId="5F527603" w14:textId="77777777" w:rsidTr="00F5450D">
        <w:tc>
          <w:tcPr>
            <w:tcW w:w="10550" w:type="dxa"/>
            <w:gridSpan w:val="4"/>
          </w:tcPr>
          <w:p w14:paraId="6817422C" w14:textId="77777777" w:rsidR="00F812E8" w:rsidRPr="00521F67" w:rsidRDefault="00F812E8" w:rsidP="00E4134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VI</w:t>
            </w:r>
            <w:r w:rsidRPr="00521F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Лечебно-оздоровительные мероприятия</w:t>
            </w:r>
          </w:p>
        </w:tc>
      </w:tr>
      <w:tr w:rsidR="003C73BF" w:rsidRPr="00521F67" w14:paraId="64DCB082" w14:textId="77777777" w:rsidTr="00F5450D">
        <w:tc>
          <w:tcPr>
            <w:tcW w:w="566" w:type="dxa"/>
          </w:tcPr>
          <w:p w14:paraId="79863DBC" w14:textId="77777777" w:rsidR="003C73BF" w:rsidRPr="00521F67" w:rsidRDefault="003C73B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740" w:type="dxa"/>
          </w:tcPr>
          <w:p w14:paraId="2DFB3DAC" w14:textId="77777777" w:rsidR="003C73BF" w:rsidRPr="00521F67" w:rsidRDefault="003C73B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Своевременно брать на учет «ЧБ» детей, составлять индивидуальные планы оздоровления: сезонной профилактики, восстановительного лечения 2 раза в год.</w:t>
            </w:r>
          </w:p>
        </w:tc>
        <w:tc>
          <w:tcPr>
            <w:tcW w:w="1940" w:type="dxa"/>
          </w:tcPr>
          <w:p w14:paraId="1A79CA60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4D558503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3C73BF" w:rsidRPr="00521F67" w14:paraId="2C218F5A" w14:textId="77777777" w:rsidTr="00F5450D">
        <w:tc>
          <w:tcPr>
            <w:tcW w:w="566" w:type="dxa"/>
          </w:tcPr>
          <w:p w14:paraId="016C6510" w14:textId="77777777" w:rsidR="003C73BF" w:rsidRPr="00521F67" w:rsidRDefault="003C73B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740" w:type="dxa"/>
          </w:tcPr>
          <w:p w14:paraId="366DD7A0" w14:textId="77777777" w:rsidR="003C73BF" w:rsidRPr="00521F67" w:rsidRDefault="003C73B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Проводить анализ оздоровления детей за год с последующим обсуждением на производственных совещаниях и педсоветах.</w:t>
            </w:r>
          </w:p>
        </w:tc>
        <w:tc>
          <w:tcPr>
            <w:tcW w:w="1940" w:type="dxa"/>
          </w:tcPr>
          <w:p w14:paraId="2EF5F38A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304" w:type="dxa"/>
          </w:tcPr>
          <w:p w14:paraId="2C8CAEFB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3C73BF" w:rsidRPr="00521F67" w14:paraId="157E0C9D" w14:textId="77777777" w:rsidTr="00F5450D">
        <w:tc>
          <w:tcPr>
            <w:tcW w:w="566" w:type="dxa"/>
          </w:tcPr>
          <w:p w14:paraId="1E854411" w14:textId="77777777" w:rsidR="003C73BF" w:rsidRPr="00521F67" w:rsidRDefault="003C73B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740" w:type="dxa"/>
          </w:tcPr>
          <w:p w14:paraId="799107E1" w14:textId="77777777" w:rsidR="003C73BF" w:rsidRPr="00521F67" w:rsidRDefault="003C73B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Планы наблюдения и оздоровления часто болеющих детей представлять в поликлинику.</w:t>
            </w:r>
          </w:p>
        </w:tc>
        <w:tc>
          <w:tcPr>
            <w:tcW w:w="1940" w:type="dxa"/>
          </w:tcPr>
          <w:p w14:paraId="4BE83C6C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конце года</w:t>
            </w:r>
          </w:p>
        </w:tc>
        <w:tc>
          <w:tcPr>
            <w:tcW w:w="3304" w:type="dxa"/>
          </w:tcPr>
          <w:p w14:paraId="2762D47A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3C73BF" w:rsidRPr="00521F67" w14:paraId="4FD245DD" w14:textId="77777777" w:rsidTr="00F5450D">
        <w:tc>
          <w:tcPr>
            <w:tcW w:w="566" w:type="dxa"/>
          </w:tcPr>
          <w:p w14:paraId="1FB690AB" w14:textId="77777777" w:rsidR="003C73BF" w:rsidRPr="00521F67" w:rsidRDefault="003C73B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740" w:type="dxa"/>
          </w:tcPr>
          <w:p w14:paraId="39D8BB5A" w14:textId="77777777" w:rsidR="003C73BF" w:rsidRPr="00521F67" w:rsidRDefault="003C73B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Проводить кварцевание детей, игрушек, помещений.</w:t>
            </w:r>
          </w:p>
        </w:tc>
        <w:tc>
          <w:tcPr>
            <w:tcW w:w="1940" w:type="dxa"/>
          </w:tcPr>
          <w:p w14:paraId="4A982D42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4B0D1458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Воспитатели,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ст.медсестра</w:t>
            </w:r>
            <w:proofErr w:type="gramEnd"/>
          </w:p>
        </w:tc>
      </w:tr>
      <w:tr w:rsidR="003C73BF" w:rsidRPr="00521F67" w14:paraId="2B8C4D8F" w14:textId="77777777" w:rsidTr="00F5450D">
        <w:tc>
          <w:tcPr>
            <w:tcW w:w="566" w:type="dxa"/>
          </w:tcPr>
          <w:p w14:paraId="50CF1D94" w14:textId="77777777" w:rsidR="003C73BF" w:rsidRPr="00521F67" w:rsidRDefault="003C73B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740" w:type="dxa"/>
          </w:tcPr>
          <w:p w14:paraId="34AE9EFE" w14:textId="77777777" w:rsidR="003C73BF" w:rsidRPr="00521F67" w:rsidRDefault="003C73B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Проводить дыхательную гимнастику с детьми</w:t>
            </w:r>
          </w:p>
        </w:tc>
        <w:tc>
          <w:tcPr>
            <w:tcW w:w="1940" w:type="dxa"/>
          </w:tcPr>
          <w:p w14:paraId="2A164327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3304" w:type="dxa"/>
          </w:tcPr>
          <w:p w14:paraId="331AF095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3C73BF" w:rsidRPr="00521F67" w14:paraId="4635D68A" w14:textId="77777777" w:rsidTr="00F5450D">
        <w:tc>
          <w:tcPr>
            <w:tcW w:w="10550" w:type="dxa"/>
            <w:gridSpan w:val="4"/>
          </w:tcPr>
          <w:p w14:paraId="40884117" w14:textId="77777777" w:rsidR="003C73BF" w:rsidRPr="00521F67" w:rsidRDefault="003C73BF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VII</w:t>
            </w: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Санитарно-просветительская работа</w:t>
            </w:r>
          </w:p>
        </w:tc>
      </w:tr>
      <w:tr w:rsidR="00AB5D74" w:rsidRPr="00521F67" w14:paraId="5B5FDADB" w14:textId="77777777" w:rsidTr="00F5450D">
        <w:tc>
          <w:tcPr>
            <w:tcW w:w="566" w:type="dxa"/>
          </w:tcPr>
          <w:p w14:paraId="1A74350A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740" w:type="dxa"/>
          </w:tcPr>
          <w:p w14:paraId="7723905A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Консультации:</w:t>
            </w:r>
          </w:p>
          <w:p w14:paraId="2A65D717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Значение витаминов для здоровья ребенка.</w:t>
            </w:r>
          </w:p>
          <w:p w14:paraId="1FF953B7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 Роль закаливания в сохранении и укреплении здоровья дошкольников.</w:t>
            </w:r>
          </w:p>
        </w:tc>
        <w:tc>
          <w:tcPr>
            <w:tcW w:w="1940" w:type="dxa"/>
          </w:tcPr>
          <w:p w14:paraId="3B0D5C76" w14:textId="77777777" w:rsidR="00AB5D74" w:rsidRPr="00521F67" w:rsidRDefault="00AB5D74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304" w:type="dxa"/>
          </w:tcPr>
          <w:p w14:paraId="0AA0F190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AB5D74" w:rsidRPr="00521F67" w14:paraId="2902574E" w14:textId="77777777" w:rsidTr="00F5450D">
        <w:tc>
          <w:tcPr>
            <w:tcW w:w="566" w:type="dxa"/>
          </w:tcPr>
          <w:p w14:paraId="075BF095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740" w:type="dxa"/>
          </w:tcPr>
          <w:p w14:paraId="6D29429E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бесед с воспитателями и младшими воспитателями о борьбе с педикулезом.</w:t>
            </w:r>
          </w:p>
        </w:tc>
        <w:tc>
          <w:tcPr>
            <w:tcW w:w="1940" w:type="dxa"/>
          </w:tcPr>
          <w:p w14:paraId="62ED93F8" w14:textId="77777777" w:rsidR="00AB5D74" w:rsidRPr="00521F67" w:rsidRDefault="00AB5D74" w:rsidP="00E4134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3304" w:type="dxa"/>
          </w:tcPr>
          <w:p w14:paraId="4F527293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AB5D74" w:rsidRPr="00521F67" w14:paraId="2EE01371" w14:textId="77777777" w:rsidTr="00F5450D">
        <w:tc>
          <w:tcPr>
            <w:tcW w:w="566" w:type="dxa"/>
          </w:tcPr>
          <w:p w14:paraId="59DC265F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740" w:type="dxa"/>
          </w:tcPr>
          <w:p w14:paraId="6DB8FEF3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Инструктажи на тему:</w:t>
            </w:r>
          </w:p>
          <w:p w14:paraId="6D199474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правила мытья игрушек</w:t>
            </w:r>
          </w:p>
          <w:p w14:paraId="096120CD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-проветривание в помещениях группы</w:t>
            </w:r>
          </w:p>
          <w:p w14:paraId="6E341948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-температурный режим в группе</w:t>
            </w:r>
          </w:p>
        </w:tc>
        <w:tc>
          <w:tcPr>
            <w:tcW w:w="1940" w:type="dxa"/>
          </w:tcPr>
          <w:p w14:paraId="5FBAE3ED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3304" w:type="dxa"/>
          </w:tcPr>
          <w:p w14:paraId="1FC6F635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AB5D74" w:rsidRPr="00521F67" w14:paraId="2BEE1843" w14:textId="77777777" w:rsidTr="00F5450D">
        <w:tc>
          <w:tcPr>
            <w:tcW w:w="566" w:type="dxa"/>
          </w:tcPr>
          <w:p w14:paraId="655694C4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740" w:type="dxa"/>
          </w:tcPr>
          <w:p w14:paraId="4595FE51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Профилактика нарушений осанки, плоскостопия, сколиоза</w:t>
            </w:r>
          </w:p>
        </w:tc>
        <w:tc>
          <w:tcPr>
            <w:tcW w:w="1940" w:type="dxa"/>
          </w:tcPr>
          <w:p w14:paraId="264A3E79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3304" w:type="dxa"/>
          </w:tcPr>
          <w:p w14:paraId="094B61A8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AB5D74" w:rsidRPr="00521F67" w14:paraId="2ADE72E8" w14:textId="77777777" w:rsidTr="00F5450D">
        <w:tc>
          <w:tcPr>
            <w:tcW w:w="566" w:type="dxa"/>
          </w:tcPr>
          <w:p w14:paraId="68259EF3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740" w:type="dxa"/>
          </w:tcPr>
          <w:p w14:paraId="064FBD9A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 по профилактике ОРВИ и гриппа. Вакцинация против гриппа.</w:t>
            </w:r>
          </w:p>
        </w:tc>
        <w:tc>
          <w:tcPr>
            <w:tcW w:w="1940" w:type="dxa"/>
          </w:tcPr>
          <w:p w14:paraId="3C2970F2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3304" w:type="dxa"/>
          </w:tcPr>
          <w:p w14:paraId="1CDED001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AB5D74" w:rsidRPr="00521F67" w14:paraId="7D524AD1" w14:textId="77777777" w:rsidTr="00F5450D">
        <w:tc>
          <w:tcPr>
            <w:tcW w:w="566" w:type="dxa"/>
          </w:tcPr>
          <w:p w14:paraId="32EAFF21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740" w:type="dxa"/>
          </w:tcPr>
          <w:p w14:paraId="7C4A6E73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Консультация для родителей на собрании:</w:t>
            </w:r>
          </w:p>
          <w:p w14:paraId="4E7C2D55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«Телевидение и ребенок»</w:t>
            </w:r>
          </w:p>
        </w:tc>
        <w:tc>
          <w:tcPr>
            <w:tcW w:w="1940" w:type="dxa"/>
          </w:tcPr>
          <w:p w14:paraId="0CE403F4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3304" w:type="dxa"/>
          </w:tcPr>
          <w:p w14:paraId="2278549A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AB5D74" w:rsidRPr="00521F67" w14:paraId="255F64AC" w14:textId="77777777" w:rsidTr="00F5450D">
        <w:tc>
          <w:tcPr>
            <w:tcW w:w="566" w:type="dxa"/>
          </w:tcPr>
          <w:p w14:paraId="590D40F1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4740" w:type="dxa"/>
          </w:tcPr>
          <w:p w14:paraId="6C8131B1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Инструктаж сотрудников по охране жизни и здоровья детей:</w:t>
            </w:r>
          </w:p>
          <w:p w14:paraId="335C52D4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-ядовитые грибы и растения</w:t>
            </w:r>
          </w:p>
          <w:p w14:paraId="77E26ED9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-солнечный и тепловой удар</w:t>
            </w:r>
          </w:p>
          <w:p w14:paraId="44C360E2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-профилактика травматизма</w:t>
            </w:r>
          </w:p>
          <w:p w14:paraId="1668A73B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-отравления и ожоги</w:t>
            </w:r>
          </w:p>
        </w:tc>
        <w:tc>
          <w:tcPr>
            <w:tcW w:w="1940" w:type="dxa"/>
          </w:tcPr>
          <w:p w14:paraId="47E42FD7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3304" w:type="dxa"/>
          </w:tcPr>
          <w:p w14:paraId="180C27CB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  <w:tr w:rsidR="00AB5D74" w:rsidRPr="00521F67" w14:paraId="31D5C9C0" w14:textId="77777777" w:rsidTr="00F5450D">
        <w:tc>
          <w:tcPr>
            <w:tcW w:w="566" w:type="dxa"/>
          </w:tcPr>
          <w:p w14:paraId="57A5F0BA" w14:textId="77777777" w:rsidR="00AB5D74" w:rsidRPr="00521F67" w:rsidRDefault="00AB5D74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4740" w:type="dxa"/>
          </w:tcPr>
          <w:p w14:paraId="1410EC09" w14:textId="77777777" w:rsidR="00AB5D74" w:rsidRPr="00521F67" w:rsidRDefault="00AB5D74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Составление плана летней оздоровительной работы.</w:t>
            </w:r>
          </w:p>
        </w:tc>
        <w:tc>
          <w:tcPr>
            <w:tcW w:w="1940" w:type="dxa"/>
          </w:tcPr>
          <w:p w14:paraId="683BCE4A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3304" w:type="dxa"/>
          </w:tcPr>
          <w:p w14:paraId="5965CF7D" w14:textId="77777777" w:rsidR="00AB5D74" w:rsidRPr="00521F67" w:rsidRDefault="00AB5D74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Старший воспитатель, </w:t>
            </w:r>
            <w:proofErr w:type="gram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ст.медсестра</w:t>
            </w:r>
            <w:proofErr w:type="gramEnd"/>
          </w:p>
        </w:tc>
      </w:tr>
      <w:tr w:rsidR="00612F87" w:rsidRPr="00521F67" w14:paraId="1BC23F61" w14:textId="77777777" w:rsidTr="00F5450D">
        <w:tc>
          <w:tcPr>
            <w:tcW w:w="566" w:type="dxa"/>
          </w:tcPr>
          <w:p w14:paraId="71A98E55" w14:textId="77777777" w:rsidR="00612F87" w:rsidRPr="00521F67" w:rsidRDefault="00C7332F" w:rsidP="0036367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4740" w:type="dxa"/>
          </w:tcPr>
          <w:p w14:paraId="10C64CF1" w14:textId="77777777" w:rsidR="00612F87" w:rsidRPr="00521F67" w:rsidRDefault="00C733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Консультации для родителей на родительских собраниях:</w:t>
            </w:r>
          </w:p>
          <w:p w14:paraId="228268FC" w14:textId="77777777" w:rsidR="00C7332F" w:rsidRPr="00521F67" w:rsidRDefault="00C733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организация режима дня в детском саду</w:t>
            </w:r>
          </w:p>
          <w:p w14:paraId="00023E34" w14:textId="77777777" w:rsidR="00C7332F" w:rsidRPr="00521F67" w:rsidRDefault="00C733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-профилактика простудных и инфекционных заболеваний</w:t>
            </w:r>
          </w:p>
          <w:p w14:paraId="7118FC45" w14:textId="77777777" w:rsidR="00C7332F" w:rsidRPr="00521F67" w:rsidRDefault="00C733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-воспитание </w:t>
            </w:r>
            <w:proofErr w:type="spellStart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кгн</w:t>
            </w:r>
            <w:proofErr w:type="spellEnd"/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 детей</w:t>
            </w:r>
          </w:p>
          <w:p w14:paraId="6692E9C9" w14:textId="77777777" w:rsidR="00C7332F" w:rsidRPr="00521F67" w:rsidRDefault="00C733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-тепловой и солнечный удар, оказание первой помощи</w:t>
            </w:r>
          </w:p>
          <w:p w14:paraId="2D1FC26D" w14:textId="77777777" w:rsidR="00C7332F" w:rsidRPr="00521F67" w:rsidRDefault="00C733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-клещевой энцефалит</w:t>
            </w:r>
          </w:p>
          <w:p w14:paraId="3672937C" w14:textId="77777777" w:rsidR="00C7332F" w:rsidRPr="00521F67" w:rsidRDefault="00C7332F" w:rsidP="00401596">
            <w:pPr>
              <w:tabs>
                <w:tab w:val="left" w:pos="145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-организация и проведение закаливающих процедур</w:t>
            </w:r>
          </w:p>
        </w:tc>
        <w:tc>
          <w:tcPr>
            <w:tcW w:w="1940" w:type="dxa"/>
          </w:tcPr>
          <w:p w14:paraId="6490C540" w14:textId="77777777" w:rsidR="00612F87" w:rsidRPr="00521F67" w:rsidRDefault="00C7332F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Сентябрь, май</w:t>
            </w:r>
          </w:p>
        </w:tc>
        <w:tc>
          <w:tcPr>
            <w:tcW w:w="3304" w:type="dxa"/>
          </w:tcPr>
          <w:p w14:paraId="20EC13D9" w14:textId="77777777" w:rsidR="00612F87" w:rsidRPr="00521F67" w:rsidRDefault="00C7332F" w:rsidP="00612F8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21F6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Ст. медсестра</w:t>
            </w:r>
          </w:p>
        </w:tc>
      </w:tr>
    </w:tbl>
    <w:p w14:paraId="06063406" w14:textId="77777777" w:rsidR="0098393B" w:rsidRPr="00B43972" w:rsidRDefault="0098393B" w:rsidP="0036367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067E1B" w14:textId="77777777" w:rsidR="00F5450D" w:rsidRDefault="00F5450D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20A6EE" w14:textId="77777777" w:rsidR="00F40614" w:rsidRDefault="00F40614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B0B91F" w14:textId="77777777" w:rsidR="00F40614" w:rsidRDefault="00F40614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BAD11A" w14:textId="77777777" w:rsidR="00F40614" w:rsidRDefault="00F40614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F48938" w14:textId="77777777" w:rsidR="00F40614" w:rsidRDefault="00F40614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40FAB7" w14:textId="77777777" w:rsidR="00F40614" w:rsidRDefault="00F40614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DF2DDD" w14:textId="77777777" w:rsidR="00F40614" w:rsidRDefault="00F40614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EF3E51" w14:textId="77777777" w:rsidR="00C7332F" w:rsidRPr="00B43972" w:rsidRDefault="00C7332F" w:rsidP="001105AA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3972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  <w:r w:rsidR="001105AA" w:rsidRPr="00B43972">
        <w:rPr>
          <w:rFonts w:ascii="Times New Roman" w:eastAsia="Times New Roman" w:hAnsi="Times New Roman" w:cs="Times New Roman"/>
          <w:bCs/>
          <w:sz w:val="24"/>
          <w:szCs w:val="24"/>
        </w:rPr>
        <w:t xml:space="preserve"> 2.</w:t>
      </w:r>
    </w:p>
    <w:p w14:paraId="49368AC2" w14:textId="77777777" w:rsidR="0098393B" w:rsidRPr="00B43972" w:rsidRDefault="00C7332F" w:rsidP="001105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3972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Школа молодого педагога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8"/>
        <w:gridCol w:w="3960"/>
      </w:tblGrid>
      <w:tr w:rsidR="00C7332F" w:rsidRPr="00521F67" w14:paraId="05A64035" w14:textId="77777777" w:rsidTr="001105AA">
        <w:tc>
          <w:tcPr>
            <w:tcW w:w="6062" w:type="dxa"/>
          </w:tcPr>
          <w:p w14:paraId="4C760C71" w14:textId="77777777" w:rsidR="00C7332F" w:rsidRPr="00521F67" w:rsidRDefault="00C7332F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218" w:type="dxa"/>
          </w:tcPr>
          <w:p w14:paraId="67C82E54" w14:textId="77777777" w:rsidR="00C7332F" w:rsidRPr="00521F67" w:rsidRDefault="00C7332F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7332F" w:rsidRPr="00521F67" w14:paraId="71638D99" w14:textId="77777777" w:rsidTr="001105AA">
        <w:tc>
          <w:tcPr>
            <w:tcW w:w="10280" w:type="dxa"/>
            <w:gridSpan w:val="2"/>
          </w:tcPr>
          <w:p w14:paraId="55F9F61D" w14:textId="77777777" w:rsidR="00C7332F" w:rsidRPr="00521F67" w:rsidRDefault="00C7332F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C7332F" w:rsidRPr="00521F67" w14:paraId="5B0555D8" w14:textId="77777777" w:rsidTr="001105AA">
        <w:tc>
          <w:tcPr>
            <w:tcW w:w="6062" w:type="dxa"/>
          </w:tcPr>
          <w:p w14:paraId="133C2956" w14:textId="77777777" w:rsidR="00C7332F" w:rsidRPr="00521F67" w:rsidRDefault="00C7332F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Собеседование с молодыми специал</w:t>
            </w:r>
            <w:r w:rsidR="00853EA2" w:rsidRPr="00521F67">
              <w:rPr>
                <w:rFonts w:ascii="Times New Roman" w:hAnsi="Times New Roman" w:cs="Times New Roman"/>
                <w:sz w:val="28"/>
                <w:szCs w:val="28"/>
              </w:rPr>
              <w:t>истами</w:t>
            </w:r>
          </w:p>
        </w:tc>
        <w:tc>
          <w:tcPr>
            <w:tcW w:w="4218" w:type="dxa"/>
          </w:tcPr>
          <w:p w14:paraId="060A7A60" w14:textId="77777777" w:rsidR="00C7332F" w:rsidRPr="00521F67" w:rsidRDefault="00853EA2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625B336C" w14:textId="77777777" w:rsidTr="001105AA">
        <w:tc>
          <w:tcPr>
            <w:tcW w:w="6062" w:type="dxa"/>
          </w:tcPr>
          <w:p w14:paraId="76BB164F" w14:textId="77777777" w:rsidR="00853EA2" w:rsidRPr="00521F67" w:rsidRDefault="00853EA2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работы с молодыми специалистами</w:t>
            </w:r>
          </w:p>
        </w:tc>
        <w:tc>
          <w:tcPr>
            <w:tcW w:w="4218" w:type="dxa"/>
          </w:tcPr>
          <w:p w14:paraId="0253C28C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2BEB0B96" w14:textId="77777777" w:rsidTr="001105AA">
        <w:tc>
          <w:tcPr>
            <w:tcW w:w="6062" w:type="dxa"/>
          </w:tcPr>
          <w:p w14:paraId="5FD0A9C6" w14:textId="77777777" w:rsidR="00853EA2" w:rsidRPr="00521F67" w:rsidRDefault="00853EA2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Составление памятки для молодых специалистов</w:t>
            </w:r>
          </w:p>
        </w:tc>
        <w:tc>
          <w:tcPr>
            <w:tcW w:w="4218" w:type="dxa"/>
          </w:tcPr>
          <w:p w14:paraId="630E0537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6F0F35DC" w14:textId="77777777" w:rsidTr="001105AA">
        <w:tc>
          <w:tcPr>
            <w:tcW w:w="6062" w:type="dxa"/>
          </w:tcPr>
          <w:p w14:paraId="732855F3" w14:textId="77777777" w:rsidR="00853EA2" w:rsidRPr="00521F67" w:rsidRDefault="00853EA2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Круглый стол на тему: «Аннотация программ и технологий, используемых в ДОУ»</w:t>
            </w:r>
          </w:p>
        </w:tc>
        <w:tc>
          <w:tcPr>
            <w:tcW w:w="4218" w:type="dxa"/>
          </w:tcPr>
          <w:p w14:paraId="6D765106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273A4663" w14:textId="77777777" w:rsidTr="001105AA">
        <w:tc>
          <w:tcPr>
            <w:tcW w:w="6062" w:type="dxa"/>
          </w:tcPr>
          <w:p w14:paraId="35921B4E" w14:textId="77777777" w:rsidR="00853EA2" w:rsidRPr="00521F67" w:rsidRDefault="00853EA2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Консультация: «Особенности организации режимных моментов в разных возрастных группах»</w:t>
            </w:r>
          </w:p>
        </w:tc>
        <w:tc>
          <w:tcPr>
            <w:tcW w:w="4218" w:type="dxa"/>
          </w:tcPr>
          <w:p w14:paraId="412E45D8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43132A3D" w14:textId="77777777" w:rsidTr="001105AA">
        <w:tc>
          <w:tcPr>
            <w:tcW w:w="6062" w:type="dxa"/>
          </w:tcPr>
          <w:p w14:paraId="01AB126B" w14:textId="77777777" w:rsidR="00853EA2" w:rsidRPr="00521F67" w:rsidRDefault="00853EA2" w:rsidP="00363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Семинар-тренинг: «С утра до </w:t>
            </w:r>
            <w:proofErr w:type="gram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вечера(</w:t>
            </w:r>
            <w:proofErr w:type="gramEnd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планирование разных видов деятельности в течение дня)»</w:t>
            </w:r>
          </w:p>
        </w:tc>
        <w:tc>
          <w:tcPr>
            <w:tcW w:w="4218" w:type="dxa"/>
          </w:tcPr>
          <w:p w14:paraId="1AEE4D2B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5AB81E16" w14:textId="77777777" w:rsidTr="001105AA">
        <w:tc>
          <w:tcPr>
            <w:tcW w:w="10280" w:type="dxa"/>
            <w:gridSpan w:val="2"/>
          </w:tcPr>
          <w:p w14:paraId="514838CE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53EA2" w:rsidRPr="00521F67" w14:paraId="11BFCB47" w14:textId="77777777" w:rsidTr="001105AA">
        <w:tc>
          <w:tcPr>
            <w:tcW w:w="6062" w:type="dxa"/>
          </w:tcPr>
          <w:p w14:paraId="6467175E" w14:textId="77777777" w:rsidR="00853EA2" w:rsidRPr="00521F67" w:rsidRDefault="00853EA2" w:rsidP="000F2DC5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 w:rsidR="00751A9F" w:rsidRPr="00521F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низационные мероприятия: анкетирование, выбор и назначение наставников</w:t>
            </w:r>
          </w:p>
        </w:tc>
        <w:tc>
          <w:tcPr>
            <w:tcW w:w="4218" w:type="dxa"/>
          </w:tcPr>
          <w:p w14:paraId="61F86822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2ABC94CA" w14:textId="77777777" w:rsidTr="001105AA">
        <w:tc>
          <w:tcPr>
            <w:tcW w:w="6062" w:type="dxa"/>
          </w:tcPr>
          <w:p w14:paraId="05E61DFD" w14:textId="77777777" w:rsidR="00853EA2" w:rsidRPr="00521F67" w:rsidRDefault="00853EA2" w:rsidP="00853EA2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Тренинг «Найди ошибку» (на развитее умения анализировать подготовку и организацию различных видов образовательной деятельности)</w:t>
            </w:r>
          </w:p>
        </w:tc>
        <w:tc>
          <w:tcPr>
            <w:tcW w:w="4218" w:type="dxa"/>
          </w:tcPr>
          <w:p w14:paraId="6819396A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11F8E70A" w14:textId="77777777" w:rsidTr="001105AA">
        <w:tc>
          <w:tcPr>
            <w:tcW w:w="10280" w:type="dxa"/>
            <w:gridSpan w:val="2"/>
          </w:tcPr>
          <w:p w14:paraId="1FA4D7D6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53EA2" w:rsidRPr="00521F67" w14:paraId="397DDF25" w14:textId="77777777" w:rsidTr="001105AA">
        <w:tc>
          <w:tcPr>
            <w:tcW w:w="6062" w:type="dxa"/>
          </w:tcPr>
          <w:p w14:paraId="14C42A40" w14:textId="77777777" w:rsidR="00853EA2" w:rsidRPr="00521F67" w:rsidRDefault="00853EA2" w:rsidP="00853EA2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планированию образовательной деятельности ДОУ в соответствии с ФГОС ДО</w:t>
            </w:r>
          </w:p>
        </w:tc>
        <w:tc>
          <w:tcPr>
            <w:tcW w:w="4218" w:type="dxa"/>
          </w:tcPr>
          <w:p w14:paraId="449594E5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53EA2" w:rsidRPr="00521F67" w14:paraId="00C6BBC6" w14:textId="77777777" w:rsidTr="001105AA">
        <w:tc>
          <w:tcPr>
            <w:tcW w:w="6062" w:type="dxa"/>
          </w:tcPr>
          <w:p w14:paraId="2CE672FF" w14:textId="77777777" w:rsidR="00853EA2" w:rsidRPr="00521F67" w:rsidRDefault="00853EA2" w:rsidP="00853EA2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разработок «Как подготовить конспект НОД»</w:t>
            </w:r>
          </w:p>
        </w:tc>
        <w:tc>
          <w:tcPr>
            <w:tcW w:w="4218" w:type="dxa"/>
          </w:tcPr>
          <w:p w14:paraId="1FD67156" w14:textId="77777777" w:rsidR="00853EA2" w:rsidRPr="00521F67" w:rsidRDefault="00853EA2" w:rsidP="00853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751A9F" w:rsidRPr="00521F67" w14:paraId="3D4ECABF" w14:textId="77777777" w:rsidTr="001105AA">
        <w:tc>
          <w:tcPr>
            <w:tcW w:w="6062" w:type="dxa"/>
          </w:tcPr>
          <w:p w14:paraId="631E5200" w14:textId="77777777" w:rsidR="00751A9F" w:rsidRPr="00521F67" w:rsidRDefault="00751A9F" w:rsidP="00853EA2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Выбор темы по самообразованию</w:t>
            </w:r>
          </w:p>
        </w:tc>
        <w:tc>
          <w:tcPr>
            <w:tcW w:w="4218" w:type="dxa"/>
          </w:tcPr>
          <w:p w14:paraId="1D3CB740" w14:textId="77777777" w:rsidR="00751A9F" w:rsidRPr="00521F67" w:rsidRDefault="00751A9F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751A9F" w:rsidRPr="00521F67" w14:paraId="24DBD497" w14:textId="77777777" w:rsidTr="001105AA">
        <w:tc>
          <w:tcPr>
            <w:tcW w:w="10280" w:type="dxa"/>
            <w:gridSpan w:val="2"/>
          </w:tcPr>
          <w:p w14:paraId="12C4D995" w14:textId="77777777" w:rsidR="00751A9F" w:rsidRPr="00521F67" w:rsidRDefault="00751A9F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F35B3" w:rsidRPr="00521F67" w14:paraId="09AD1CEF" w14:textId="77777777" w:rsidTr="001105AA">
        <w:tc>
          <w:tcPr>
            <w:tcW w:w="6062" w:type="dxa"/>
          </w:tcPr>
          <w:p w14:paraId="207765D2" w14:textId="77777777" w:rsidR="00EF35B3" w:rsidRPr="00521F67" w:rsidRDefault="00EF35B3" w:rsidP="00EF35B3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разработок «Методика проведения родительского собрания». Консультация: «Особенности и формы организации работы с родителями».</w:t>
            </w:r>
          </w:p>
        </w:tc>
        <w:tc>
          <w:tcPr>
            <w:tcW w:w="4218" w:type="dxa"/>
          </w:tcPr>
          <w:p w14:paraId="1F89EF46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EF35B3" w:rsidRPr="00521F67" w14:paraId="7C850D82" w14:textId="77777777" w:rsidTr="001105AA">
        <w:tc>
          <w:tcPr>
            <w:tcW w:w="10280" w:type="dxa"/>
            <w:gridSpan w:val="2"/>
          </w:tcPr>
          <w:p w14:paraId="513BC1C2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F35B3" w:rsidRPr="00521F67" w14:paraId="6687FD47" w14:textId="77777777" w:rsidTr="001105AA">
        <w:tc>
          <w:tcPr>
            <w:tcW w:w="6062" w:type="dxa"/>
          </w:tcPr>
          <w:p w14:paraId="176432DC" w14:textId="77777777" w:rsidR="00EF35B3" w:rsidRPr="00521F67" w:rsidRDefault="00EF35B3" w:rsidP="00EF35B3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новогодних утренников</w:t>
            </w:r>
          </w:p>
        </w:tc>
        <w:tc>
          <w:tcPr>
            <w:tcW w:w="4218" w:type="dxa"/>
          </w:tcPr>
          <w:p w14:paraId="79FFD47F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EF35B3" w:rsidRPr="00521F67" w14:paraId="25D04C54" w14:textId="77777777" w:rsidTr="001105AA">
        <w:tc>
          <w:tcPr>
            <w:tcW w:w="6062" w:type="dxa"/>
          </w:tcPr>
          <w:p w14:paraId="0A0C716D" w14:textId="77777777" w:rsidR="00EF35B3" w:rsidRPr="00521F67" w:rsidRDefault="00EF35B3" w:rsidP="00EF35B3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Составление памяток «Самоанализ занятия»</w:t>
            </w:r>
          </w:p>
        </w:tc>
        <w:tc>
          <w:tcPr>
            <w:tcW w:w="4218" w:type="dxa"/>
          </w:tcPr>
          <w:p w14:paraId="1A6813E7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EF35B3" w:rsidRPr="00521F67" w14:paraId="61786C17" w14:textId="77777777" w:rsidTr="001105AA">
        <w:tc>
          <w:tcPr>
            <w:tcW w:w="10280" w:type="dxa"/>
            <w:gridSpan w:val="2"/>
          </w:tcPr>
          <w:p w14:paraId="430CE9F6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F35B3" w:rsidRPr="00521F67" w14:paraId="7C71DB9E" w14:textId="77777777" w:rsidTr="001105AA">
        <w:tc>
          <w:tcPr>
            <w:tcW w:w="6062" w:type="dxa"/>
          </w:tcPr>
          <w:p w14:paraId="63D79382" w14:textId="77777777" w:rsidR="00EF35B3" w:rsidRPr="00521F67" w:rsidRDefault="00EF35B3" w:rsidP="00EF35B3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«Структура и содержание портфолио»</w:t>
            </w:r>
          </w:p>
        </w:tc>
        <w:tc>
          <w:tcPr>
            <w:tcW w:w="4218" w:type="dxa"/>
          </w:tcPr>
          <w:p w14:paraId="6042C44E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EF35B3" w:rsidRPr="00521F67" w14:paraId="1335A651" w14:textId="77777777" w:rsidTr="001105AA">
        <w:tc>
          <w:tcPr>
            <w:tcW w:w="10280" w:type="dxa"/>
            <w:gridSpan w:val="2"/>
          </w:tcPr>
          <w:p w14:paraId="37034332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EF35B3" w:rsidRPr="00521F67" w14:paraId="72311719" w14:textId="77777777" w:rsidTr="001105AA">
        <w:tc>
          <w:tcPr>
            <w:tcW w:w="6062" w:type="dxa"/>
          </w:tcPr>
          <w:p w14:paraId="0C3A1A0A" w14:textId="77777777" w:rsidR="00EF35B3" w:rsidRPr="00521F67" w:rsidRDefault="00EF35B3" w:rsidP="00EF35B3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Посещение НОД опытных педагогов</w:t>
            </w:r>
          </w:p>
        </w:tc>
        <w:tc>
          <w:tcPr>
            <w:tcW w:w="4218" w:type="dxa"/>
          </w:tcPr>
          <w:p w14:paraId="2C05B658" w14:textId="77777777" w:rsidR="00EF35B3" w:rsidRPr="00521F67" w:rsidRDefault="00EF35B3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  <w:r w:rsidR="00410424" w:rsidRPr="00521F67">
              <w:rPr>
                <w:rFonts w:ascii="Times New Roman" w:hAnsi="Times New Roman" w:cs="Times New Roman"/>
                <w:sz w:val="28"/>
                <w:szCs w:val="28"/>
              </w:rPr>
              <w:t>молодой педагог</w:t>
            </w:r>
          </w:p>
        </w:tc>
      </w:tr>
      <w:tr w:rsidR="00410424" w:rsidRPr="00521F67" w14:paraId="1C62BD4D" w14:textId="77777777" w:rsidTr="001105AA">
        <w:tc>
          <w:tcPr>
            <w:tcW w:w="6062" w:type="dxa"/>
          </w:tcPr>
          <w:p w14:paraId="604FFEB6" w14:textId="77777777" w:rsidR="00410424" w:rsidRPr="00521F67" w:rsidRDefault="00410424" w:rsidP="00EF35B3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Презентация по теме самообразования</w:t>
            </w:r>
          </w:p>
        </w:tc>
        <w:tc>
          <w:tcPr>
            <w:tcW w:w="4218" w:type="dxa"/>
          </w:tcPr>
          <w:p w14:paraId="77EB63DB" w14:textId="77777777" w:rsidR="00410424" w:rsidRPr="00521F67" w:rsidRDefault="00410424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воспитатель, молодой педагог</w:t>
            </w:r>
          </w:p>
        </w:tc>
      </w:tr>
      <w:tr w:rsidR="00410424" w:rsidRPr="00521F67" w14:paraId="3E099B73" w14:textId="77777777" w:rsidTr="001105AA">
        <w:tc>
          <w:tcPr>
            <w:tcW w:w="10280" w:type="dxa"/>
            <w:gridSpan w:val="2"/>
          </w:tcPr>
          <w:p w14:paraId="1304E674" w14:textId="77777777" w:rsidR="00410424" w:rsidRPr="00521F67" w:rsidRDefault="00410424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A74B8" w:rsidRPr="00521F67" w14:paraId="6FECB795" w14:textId="77777777" w:rsidTr="001105AA">
        <w:tc>
          <w:tcPr>
            <w:tcW w:w="6062" w:type="dxa"/>
          </w:tcPr>
          <w:p w14:paraId="119D642C" w14:textId="77777777" w:rsidR="00EA74B8" w:rsidRPr="00521F67" w:rsidRDefault="00EA74B8" w:rsidP="00EF35B3">
            <w:pPr>
              <w:tabs>
                <w:tab w:val="left" w:pos="12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Школы молодого специалиста</w:t>
            </w:r>
          </w:p>
        </w:tc>
        <w:tc>
          <w:tcPr>
            <w:tcW w:w="4218" w:type="dxa"/>
          </w:tcPr>
          <w:p w14:paraId="5E1893D8" w14:textId="77777777" w:rsidR="00EA74B8" w:rsidRPr="00521F67" w:rsidRDefault="00EA74B8" w:rsidP="009D6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67">
              <w:rPr>
                <w:rFonts w:ascii="Times New Roman" w:hAnsi="Times New Roman" w:cs="Times New Roman"/>
                <w:sz w:val="28"/>
                <w:szCs w:val="28"/>
              </w:rPr>
              <w:t>Ст. воспитатель, молодой педагог, наставники</w:t>
            </w:r>
          </w:p>
        </w:tc>
      </w:tr>
    </w:tbl>
    <w:p w14:paraId="674BC178" w14:textId="77777777" w:rsidR="00EA74B8" w:rsidRPr="00B43972" w:rsidRDefault="00EA74B8" w:rsidP="00F5450D">
      <w:pPr>
        <w:pStyle w:val="1"/>
      </w:pPr>
    </w:p>
    <w:sectPr w:rsidR="00EA74B8" w:rsidRPr="00B43972" w:rsidSect="000A2FF7">
      <w:footerReference w:type="default" r:id="rId9"/>
      <w:pgSz w:w="11906" w:h="16838"/>
      <w:pgMar w:top="284" w:right="992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D1208" w14:textId="77777777" w:rsidR="003739B5" w:rsidRDefault="003739B5" w:rsidP="00464BD5">
      <w:pPr>
        <w:spacing w:after="0" w:line="240" w:lineRule="auto"/>
      </w:pPr>
      <w:r>
        <w:separator/>
      </w:r>
    </w:p>
  </w:endnote>
  <w:endnote w:type="continuationSeparator" w:id="0">
    <w:p w14:paraId="6E6CB2E1" w14:textId="77777777" w:rsidR="003739B5" w:rsidRDefault="003739B5" w:rsidP="0046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1174"/>
      <w:docPartObj>
        <w:docPartGallery w:val="Page Numbers (Bottom of Page)"/>
        <w:docPartUnique/>
      </w:docPartObj>
    </w:sdtPr>
    <w:sdtEndPr/>
    <w:sdtContent>
      <w:p w14:paraId="3D89F0B2" w14:textId="77777777" w:rsidR="00A778BF" w:rsidRDefault="000F729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17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FE3B467" w14:textId="77777777" w:rsidR="00A778BF" w:rsidRDefault="00A778B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BAFAE" w14:textId="77777777" w:rsidR="003739B5" w:rsidRDefault="003739B5" w:rsidP="00464BD5">
      <w:pPr>
        <w:spacing w:after="0" w:line="240" w:lineRule="auto"/>
      </w:pPr>
      <w:r>
        <w:separator/>
      </w:r>
    </w:p>
  </w:footnote>
  <w:footnote w:type="continuationSeparator" w:id="0">
    <w:p w14:paraId="6906658E" w14:textId="77777777" w:rsidR="003739B5" w:rsidRDefault="003739B5" w:rsidP="00464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270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7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80" w:hanging="2160"/>
      </w:pPr>
    </w:lvl>
  </w:abstractNum>
  <w:abstractNum w:abstractNumId="1" w15:restartNumberingAfterBreak="0">
    <w:nsid w:val="05E26522"/>
    <w:multiLevelType w:val="hybridMultilevel"/>
    <w:tmpl w:val="4AFC0A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231F"/>
    <w:multiLevelType w:val="multilevel"/>
    <w:tmpl w:val="329ABA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95785A"/>
    <w:multiLevelType w:val="hybridMultilevel"/>
    <w:tmpl w:val="62D2AEB4"/>
    <w:lvl w:ilvl="0" w:tplc="589A98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211A2870"/>
    <w:multiLevelType w:val="hybridMultilevel"/>
    <w:tmpl w:val="77627156"/>
    <w:lvl w:ilvl="0" w:tplc="E9F4F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504B88"/>
    <w:multiLevelType w:val="hybridMultilevel"/>
    <w:tmpl w:val="5506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D0123"/>
    <w:multiLevelType w:val="hybridMultilevel"/>
    <w:tmpl w:val="7EDAE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52B0D"/>
    <w:multiLevelType w:val="hybridMultilevel"/>
    <w:tmpl w:val="62D2AEB4"/>
    <w:lvl w:ilvl="0" w:tplc="589A98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3A6037CE"/>
    <w:multiLevelType w:val="hybridMultilevel"/>
    <w:tmpl w:val="62ACE740"/>
    <w:lvl w:ilvl="0" w:tplc="F78A0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2D023D"/>
    <w:multiLevelType w:val="hybridMultilevel"/>
    <w:tmpl w:val="9E5CD9A4"/>
    <w:lvl w:ilvl="0" w:tplc="12886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4E5A39"/>
    <w:multiLevelType w:val="hybridMultilevel"/>
    <w:tmpl w:val="13342102"/>
    <w:lvl w:ilvl="0" w:tplc="379E08C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4A33D5E"/>
    <w:multiLevelType w:val="hybridMultilevel"/>
    <w:tmpl w:val="75F4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53554"/>
    <w:multiLevelType w:val="hybridMultilevel"/>
    <w:tmpl w:val="49BE9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A7DA5"/>
    <w:multiLevelType w:val="hybridMultilevel"/>
    <w:tmpl w:val="51A81F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901129"/>
    <w:multiLevelType w:val="hybridMultilevel"/>
    <w:tmpl w:val="2AE85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A7F5E"/>
    <w:multiLevelType w:val="hybridMultilevel"/>
    <w:tmpl w:val="BB8800C4"/>
    <w:lvl w:ilvl="0" w:tplc="4E50A6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5"/>
  </w:num>
  <w:num w:numId="5">
    <w:abstractNumId w:val="7"/>
  </w:num>
  <w:num w:numId="6">
    <w:abstractNumId w:val="14"/>
  </w:num>
  <w:num w:numId="7">
    <w:abstractNumId w:val="9"/>
  </w:num>
  <w:num w:numId="8">
    <w:abstractNumId w:val="8"/>
  </w:num>
  <w:num w:numId="9">
    <w:abstractNumId w:val="15"/>
  </w:num>
  <w:num w:numId="10">
    <w:abstractNumId w:val="6"/>
  </w:num>
  <w:num w:numId="11">
    <w:abstractNumId w:val="11"/>
  </w:num>
  <w:num w:numId="12">
    <w:abstractNumId w:val="2"/>
  </w:num>
  <w:num w:numId="13">
    <w:abstractNumId w:val="4"/>
  </w:num>
  <w:num w:numId="14">
    <w:abstractNumId w:val="10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3B"/>
    <w:rsid w:val="000036B2"/>
    <w:rsid w:val="00017E8C"/>
    <w:rsid w:val="00031614"/>
    <w:rsid w:val="00032315"/>
    <w:rsid w:val="000327A4"/>
    <w:rsid w:val="0003596F"/>
    <w:rsid w:val="00037185"/>
    <w:rsid w:val="000449AC"/>
    <w:rsid w:val="00047D90"/>
    <w:rsid w:val="00057C0A"/>
    <w:rsid w:val="00060EB0"/>
    <w:rsid w:val="00064B46"/>
    <w:rsid w:val="000724CE"/>
    <w:rsid w:val="00072503"/>
    <w:rsid w:val="0007610B"/>
    <w:rsid w:val="00080A23"/>
    <w:rsid w:val="00081EA0"/>
    <w:rsid w:val="00093232"/>
    <w:rsid w:val="00094B74"/>
    <w:rsid w:val="00096572"/>
    <w:rsid w:val="000A2FF7"/>
    <w:rsid w:val="000A7BC3"/>
    <w:rsid w:val="000B3798"/>
    <w:rsid w:val="000B7893"/>
    <w:rsid w:val="000C0E30"/>
    <w:rsid w:val="000C210D"/>
    <w:rsid w:val="000C3D80"/>
    <w:rsid w:val="000C453E"/>
    <w:rsid w:val="000C7C3C"/>
    <w:rsid w:val="000D7314"/>
    <w:rsid w:val="000D7F26"/>
    <w:rsid w:val="000E2250"/>
    <w:rsid w:val="000E3713"/>
    <w:rsid w:val="000F0D87"/>
    <w:rsid w:val="000F1125"/>
    <w:rsid w:val="000F2DC5"/>
    <w:rsid w:val="000F305E"/>
    <w:rsid w:val="000F7297"/>
    <w:rsid w:val="00100C20"/>
    <w:rsid w:val="00100CCE"/>
    <w:rsid w:val="00104EAB"/>
    <w:rsid w:val="001105AA"/>
    <w:rsid w:val="001257D9"/>
    <w:rsid w:val="0013128B"/>
    <w:rsid w:val="0016036A"/>
    <w:rsid w:val="0016170E"/>
    <w:rsid w:val="00177E5B"/>
    <w:rsid w:val="00185EFE"/>
    <w:rsid w:val="001A587E"/>
    <w:rsid w:val="001A5AEB"/>
    <w:rsid w:val="001A6F21"/>
    <w:rsid w:val="001B0AA3"/>
    <w:rsid w:val="001C4C87"/>
    <w:rsid w:val="001D4177"/>
    <w:rsid w:val="001D6273"/>
    <w:rsid w:val="001D65C4"/>
    <w:rsid w:val="001E129F"/>
    <w:rsid w:val="001E6E85"/>
    <w:rsid w:val="001F3261"/>
    <w:rsid w:val="001F67BE"/>
    <w:rsid w:val="00201001"/>
    <w:rsid w:val="00210A3C"/>
    <w:rsid w:val="00232919"/>
    <w:rsid w:val="00232DAC"/>
    <w:rsid w:val="002341B9"/>
    <w:rsid w:val="00247268"/>
    <w:rsid w:val="00247DB4"/>
    <w:rsid w:val="002507C5"/>
    <w:rsid w:val="00251762"/>
    <w:rsid w:val="00252653"/>
    <w:rsid w:val="00255ED4"/>
    <w:rsid w:val="00257023"/>
    <w:rsid w:val="002762E4"/>
    <w:rsid w:val="00282D87"/>
    <w:rsid w:val="00297CA0"/>
    <w:rsid w:val="002A1BD3"/>
    <w:rsid w:val="002A2CCA"/>
    <w:rsid w:val="002A5EA4"/>
    <w:rsid w:val="002D18B1"/>
    <w:rsid w:val="002D72BD"/>
    <w:rsid w:val="002E2E6D"/>
    <w:rsid w:val="002E3B71"/>
    <w:rsid w:val="002E63A1"/>
    <w:rsid w:val="002E7472"/>
    <w:rsid w:val="002F29A2"/>
    <w:rsid w:val="002F60BB"/>
    <w:rsid w:val="00301ABA"/>
    <w:rsid w:val="003040FE"/>
    <w:rsid w:val="00305630"/>
    <w:rsid w:val="00310F27"/>
    <w:rsid w:val="003127F2"/>
    <w:rsid w:val="003257A5"/>
    <w:rsid w:val="00336BDD"/>
    <w:rsid w:val="00344524"/>
    <w:rsid w:val="00350EFB"/>
    <w:rsid w:val="003525B2"/>
    <w:rsid w:val="00360399"/>
    <w:rsid w:val="00360BAC"/>
    <w:rsid w:val="0036367E"/>
    <w:rsid w:val="00367455"/>
    <w:rsid w:val="003739B5"/>
    <w:rsid w:val="003752D3"/>
    <w:rsid w:val="00377B4D"/>
    <w:rsid w:val="003819EB"/>
    <w:rsid w:val="003862CF"/>
    <w:rsid w:val="003A1B4E"/>
    <w:rsid w:val="003A45E1"/>
    <w:rsid w:val="003A721E"/>
    <w:rsid w:val="003B38EB"/>
    <w:rsid w:val="003C73BF"/>
    <w:rsid w:val="003D2F56"/>
    <w:rsid w:val="003D4D09"/>
    <w:rsid w:val="003E1F67"/>
    <w:rsid w:val="003F0F7A"/>
    <w:rsid w:val="003F2754"/>
    <w:rsid w:val="00401596"/>
    <w:rsid w:val="004041C3"/>
    <w:rsid w:val="0040544E"/>
    <w:rsid w:val="00406B39"/>
    <w:rsid w:val="00410424"/>
    <w:rsid w:val="00415475"/>
    <w:rsid w:val="00420E12"/>
    <w:rsid w:val="004506C0"/>
    <w:rsid w:val="0045444A"/>
    <w:rsid w:val="00464BD5"/>
    <w:rsid w:val="00480E41"/>
    <w:rsid w:val="004976AA"/>
    <w:rsid w:val="00497911"/>
    <w:rsid w:val="004A0A2E"/>
    <w:rsid w:val="004A0EBD"/>
    <w:rsid w:val="004A4327"/>
    <w:rsid w:val="004C3BCD"/>
    <w:rsid w:val="004D53B9"/>
    <w:rsid w:val="004E33B8"/>
    <w:rsid w:val="004F2430"/>
    <w:rsid w:val="004F4EDC"/>
    <w:rsid w:val="004F5F29"/>
    <w:rsid w:val="004F6A1D"/>
    <w:rsid w:val="005003FC"/>
    <w:rsid w:val="0050217A"/>
    <w:rsid w:val="00514871"/>
    <w:rsid w:val="00521090"/>
    <w:rsid w:val="00521F67"/>
    <w:rsid w:val="00545323"/>
    <w:rsid w:val="0055227E"/>
    <w:rsid w:val="00555899"/>
    <w:rsid w:val="00561DD0"/>
    <w:rsid w:val="0057499F"/>
    <w:rsid w:val="00574A64"/>
    <w:rsid w:val="005777BE"/>
    <w:rsid w:val="0058131C"/>
    <w:rsid w:val="005830B3"/>
    <w:rsid w:val="00595CEE"/>
    <w:rsid w:val="005A2F8E"/>
    <w:rsid w:val="005A7692"/>
    <w:rsid w:val="005A7E13"/>
    <w:rsid w:val="005B6E2F"/>
    <w:rsid w:val="005C60D9"/>
    <w:rsid w:val="005D6F24"/>
    <w:rsid w:val="005E3CE3"/>
    <w:rsid w:val="00602EBC"/>
    <w:rsid w:val="00612F87"/>
    <w:rsid w:val="00614780"/>
    <w:rsid w:val="00615E49"/>
    <w:rsid w:val="00623620"/>
    <w:rsid w:val="0062510A"/>
    <w:rsid w:val="00625CD2"/>
    <w:rsid w:val="00635FC6"/>
    <w:rsid w:val="00642FE1"/>
    <w:rsid w:val="0065646A"/>
    <w:rsid w:val="006570AC"/>
    <w:rsid w:val="00681FE1"/>
    <w:rsid w:val="00682CE2"/>
    <w:rsid w:val="00685505"/>
    <w:rsid w:val="006A1113"/>
    <w:rsid w:val="006A1A73"/>
    <w:rsid w:val="006A4CCD"/>
    <w:rsid w:val="006B18A3"/>
    <w:rsid w:val="006D1B5D"/>
    <w:rsid w:val="006D483B"/>
    <w:rsid w:val="006E25B5"/>
    <w:rsid w:val="006E7AF1"/>
    <w:rsid w:val="006F185B"/>
    <w:rsid w:val="006F6DB0"/>
    <w:rsid w:val="00705285"/>
    <w:rsid w:val="00714C17"/>
    <w:rsid w:val="00722B52"/>
    <w:rsid w:val="0072647A"/>
    <w:rsid w:val="0073185F"/>
    <w:rsid w:val="007501C1"/>
    <w:rsid w:val="00751A9F"/>
    <w:rsid w:val="00762FB1"/>
    <w:rsid w:val="00773634"/>
    <w:rsid w:val="007916A3"/>
    <w:rsid w:val="007A2B4B"/>
    <w:rsid w:val="007B55A7"/>
    <w:rsid w:val="007B56ED"/>
    <w:rsid w:val="007C785A"/>
    <w:rsid w:val="007D4ED5"/>
    <w:rsid w:val="007D6EC6"/>
    <w:rsid w:val="007D7971"/>
    <w:rsid w:val="007F5371"/>
    <w:rsid w:val="0080160C"/>
    <w:rsid w:val="008026CF"/>
    <w:rsid w:val="0081337A"/>
    <w:rsid w:val="008267E8"/>
    <w:rsid w:val="00845058"/>
    <w:rsid w:val="00845DCC"/>
    <w:rsid w:val="00853EA2"/>
    <w:rsid w:val="00855F74"/>
    <w:rsid w:val="0086652F"/>
    <w:rsid w:val="00872D8F"/>
    <w:rsid w:val="0088263A"/>
    <w:rsid w:val="0088324F"/>
    <w:rsid w:val="00890EA4"/>
    <w:rsid w:val="008C459D"/>
    <w:rsid w:val="008C6E09"/>
    <w:rsid w:val="008D22F5"/>
    <w:rsid w:val="008D4DB7"/>
    <w:rsid w:val="008D54B2"/>
    <w:rsid w:val="008D70CB"/>
    <w:rsid w:val="008D7292"/>
    <w:rsid w:val="008E54EA"/>
    <w:rsid w:val="008F0BC7"/>
    <w:rsid w:val="008F1F5A"/>
    <w:rsid w:val="008F2B62"/>
    <w:rsid w:val="008F6204"/>
    <w:rsid w:val="00905C89"/>
    <w:rsid w:val="0090683C"/>
    <w:rsid w:val="009163A7"/>
    <w:rsid w:val="0092262B"/>
    <w:rsid w:val="00926FF1"/>
    <w:rsid w:val="00934954"/>
    <w:rsid w:val="009352A8"/>
    <w:rsid w:val="009366F2"/>
    <w:rsid w:val="00937ADC"/>
    <w:rsid w:val="00944E18"/>
    <w:rsid w:val="009612DE"/>
    <w:rsid w:val="009725D9"/>
    <w:rsid w:val="009801B5"/>
    <w:rsid w:val="0098393B"/>
    <w:rsid w:val="00992EA9"/>
    <w:rsid w:val="00994A79"/>
    <w:rsid w:val="009A2F9B"/>
    <w:rsid w:val="009B3477"/>
    <w:rsid w:val="009C00E3"/>
    <w:rsid w:val="009C4C9D"/>
    <w:rsid w:val="009C597D"/>
    <w:rsid w:val="009D0DE5"/>
    <w:rsid w:val="009D61DD"/>
    <w:rsid w:val="009D68DB"/>
    <w:rsid w:val="009E0E58"/>
    <w:rsid w:val="009E4DD8"/>
    <w:rsid w:val="009F18DF"/>
    <w:rsid w:val="00A104E4"/>
    <w:rsid w:val="00A243B5"/>
    <w:rsid w:val="00A36A7F"/>
    <w:rsid w:val="00A43C6A"/>
    <w:rsid w:val="00A44DAF"/>
    <w:rsid w:val="00A54ED8"/>
    <w:rsid w:val="00A563D4"/>
    <w:rsid w:val="00A56E83"/>
    <w:rsid w:val="00A6188F"/>
    <w:rsid w:val="00A65ACB"/>
    <w:rsid w:val="00A778BF"/>
    <w:rsid w:val="00AB1562"/>
    <w:rsid w:val="00AB5D74"/>
    <w:rsid w:val="00AC03C3"/>
    <w:rsid w:val="00AC439A"/>
    <w:rsid w:val="00AC7F21"/>
    <w:rsid w:val="00AD69D1"/>
    <w:rsid w:val="00AE4496"/>
    <w:rsid w:val="00B00B2A"/>
    <w:rsid w:val="00B0408D"/>
    <w:rsid w:val="00B1193A"/>
    <w:rsid w:val="00B11EF5"/>
    <w:rsid w:val="00B12E57"/>
    <w:rsid w:val="00B226C6"/>
    <w:rsid w:val="00B2555C"/>
    <w:rsid w:val="00B275CB"/>
    <w:rsid w:val="00B34DBF"/>
    <w:rsid w:val="00B37D5F"/>
    <w:rsid w:val="00B40931"/>
    <w:rsid w:val="00B40A22"/>
    <w:rsid w:val="00B413F6"/>
    <w:rsid w:val="00B43972"/>
    <w:rsid w:val="00B473FF"/>
    <w:rsid w:val="00B502BC"/>
    <w:rsid w:val="00B54B13"/>
    <w:rsid w:val="00B65984"/>
    <w:rsid w:val="00B66A3F"/>
    <w:rsid w:val="00B6746F"/>
    <w:rsid w:val="00B702BB"/>
    <w:rsid w:val="00B76727"/>
    <w:rsid w:val="00B829B2"/>
    <w:rsid w:val="00B869CB"/>
    <w:rsid w:val="00B977F7"/>
    <w:rsid w:val="00BA429D"/>
    <w:rsid w:val="00BB109C"/>
    <w:rsid w:val="00BB114F"/>
    <w:rsid w:val="00BB7539"/>
    <w:rsid w:val="00BC12C1"/>
    <w:rsid w:val="00BC1499"/>
    <w:rsid w:val="00BC30CD"/>
    <w:rsid w:val="00BD449B"/>
    <w:rsid w:val="00BE50E6"/>
    <w:rsid w:val="00BE723A"/>
    <w:rsid w:val="00BF3A42"/>
    <w:rsid w:val="00C14B55"/>
    <w:rsid w:val="00C14CAD"/>
    <w:rsid w:val="00C15CF5"/>
    <w:rsid w:val="00C2044A"/>
    <w:rsid w:val="00C26E89"/>
    <w:rsid w:val="00C31A2B"/>
    <w:rsid w:val="00C36432"/>
    <w:rsid w:val="00C41E5E"/>
    <w:rsid w:val="00C464B2"/>
    <w:rsid w:val="00C51A35"/>
    <w:rsid w:val="00C5404D"/>
    <w:rsid w:val="00C562A0"/>
    <w:rsid w:val="00C67C25"/>
    <w:rsid w:val="00C7332F"/>
    <w:rsid w:val="00C802FB"/>
    <w:rsid w:val="00C80A65"/>
    <w:rsid w:val="00C85D32"/>
    <w:rsid w:val="00C868EB"/>
    <w:rsid w:val="00C87EE7"/>
    <w:rsid w:val="00C93D51"/>
    <w:rsid w:val="00C977DE"/>
    <w:rsid w:val="00CA1D6B"/>
    <w:rsid w:val="00CA66CB"/>
    <w:rsid w:val="00CA6CAA"/>
    <w:rsid w:val="00CA7FD4"/>
    <w:rsid w:val="00CC084D"/>
    <w:rsid w:val="00CC5601"/>
    <w:rsid w:val="00CD2367"/>
    <w:rsid w:val="00CD6692"/>
    <w:rsid w:val="00CE3DF5"/>
    <w:rsid w:val="00CE5492"/>
    <w:rsid w:val="00CE5BA2"/>
    <w:rsid w:val="00CE6944"/>
    <w:rsid w:val="00CF2DFA"/>
    <w:rsid w:val="00D031CA"/>
    <w:rsid w:val="00D13E0A"/>
    <w:rsid w:val="00D1775C"/>
    <w:rsid w:val="00D33B44"/>
    <w:rsid w:val="00D3558D"/>
    <w:rsid w:val="00D4632C"/>
    <w:rsid w:val="00D47B0F"/>
    <w:rsid w:val="00D56FAD"/>
    <w:rsid w:val="00D602C5"/>
    <w:rsid w:val="00D70AC6"/>
    <w:rsid w:val="00D7175C"/>
    <w:rsid w:val="00D75CCE"/>
    <w:rsid w:val="00D77C14"/>
    <w:rsid w:val="00D84E08"/>
    <w:rsid w:val="00DA0B36"/>
    <w:rsid w:val="00DB1B9B"/>
    <w:rsid w:val="00DB7F63"/>
    <w:rsid w:val="00DC4EE6"/>
    <w:rsid w:val="00DC6925"/>
    <w:rsid w:val="00DD3ABF"/>
    <w:rsid w:val="00DD4BAB"/>
    <w:rsid w:val="00DE12EC"/>
    <w:rsid w:val="00E012D9"/>
    <w:rsid w:val="00E0235E"/>
    <w:rsid w:val="00E17B40"/>
    <w:rsid w:val="00E240B2"/>
    <w:rsid w:val="00E2716E"/>
    <w:rsid w:val="00E34A13"/>
    <w:rsid w:val="00E361D0"/>
    <w:rsid w:val="00E41340"/>
    <w:rsid w:val="00E4549D"/>
    <w:rsid w:val="00E55D4F"/>
    <w:rsid w:val="00E5628E"/>
    <w:rsid w:val="00E7355F"/>
    <w:rsid w:val="00E739BE"/>
    <w:rsid w:val="00E82DCB"/>
    <w:rsid w:val="00E85196"/>
    <w:rsid w:val="00E87334"/>
    <w:rsid w:val="00E96D8C"/>
    <w:rsid w:val="00EA1D0C"/>
    <w:rsid w:val="00EA74B8"/>
    <w:rsid w:val="00EB050F"/>
    <w:rsid w:val="00EC0E63"/>
    <w:rsid w:val="00EC2E91"/>
    <w:rsid w:val="00ED049F"/>
    <w:rsid w:val="00EE0EBA"/>
    <w:rsid w:val="00EE3D21"/>
    <w:rsid w:val="00EE5D39"/>
    <w:rsid w:val="00EF2487"/>
    <w:rsid w:val="00EF35B3"/>
    <w:rsid w:val="00F21763"/>
    <w:rsid w:val="00F318B0"/>
    <w:rsid w:val="00F33968"/>
    <w:rsid w:val="00F36105"/>
    <w:rsid w:val="00F37C14"/>
    <w:rsid w:val="00F40543"/>
    <w:rsid w:val="00F40614"/>
    <w:rsid w:val="00F413C7"/>
    <w:rsid w:val="00F45F3B"/>
    <w:rsid w:val="00F4662A"/>
    <w:rsid w:val="00F5450D"/>
    <w:rsid w:val="00F573EC"/>
    <w:rsid w:val="00F57552"/>
    <w:rsid w:val="00F57FE4"/>
    <w:rsid w:val="00F742FF"/>
    <w:rsid w:val="00F812E8"/>
    <w:rsid w:val="00F85431"/>
    <w:rsid w:val="00F9400D"/>
    <w:rsid w:val="00F956E8"/>
    <w:rsid w:val="00FA02D5"/>
    <w:rsid w:val="00FA5A22"/>
    <w:rsid w:val="00FC1824"/>
    <w:rsid w:val="00FD3859"/>
    <w:rsid w:val="00FD4551"/>
    <w:rsid w:val="00FD4946"/>
    <w:rsid w:val="00FD7B54"/>
    <w:rsid w:val="00FF06CD"/>
    <w:rsid w:val="00FF3673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7A9D"/>
  <w15:docId w15:val="{AC782485-E72B-4B44-A78B-06B64CEF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D5"/>
  </w:style>
  <w:style w:type="paragraph" w:styleId="1">
    <w:name w:val="heading 1"/>
    <w:basedOn w:val="a"/>
    <w:link w:val="10"/>
    <w:uiPriority w:val="9"/>
    <w:qFormat/>
    <w:rsid w:val="00D75C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8393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98393B"/>
    <w:rPr>
      <w:rFonts w:eastAsiaTheme="minorHAnsi"/>
      <w:lang w:eastAsia="en-US"/>
    </w:rPr>
  </w:style>
  <w:style w:type="paragraph" w:styleId="a5">
    <w:name w:val="List Paragraph"/>
    <w:basedOn w:val="a"/>
    <w:qFormat/>
    <w:rsid w:val="0098393B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9839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98393B"/>
    <w:rPr>
      <w:i/>
      <w:iCs/>
    </w:rPr>
  </w:style>
  <w:style w:type="paragraph" w:styleId="a8">
    <w:name w:val="Normal (Web)"/>
    <w:basedOn w:val="a"/>
    <w:uiPriority w:val="99"/>
    <w:unhideWhenUsed/>
    <w:rsid w:val="0098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8393B"/>
    <w:rPr>
      <w:b/>
      <w:bCs/>
    </w:rPr>
  </w:style>
  <w:style w:type="character" w:customStyle="1" w:styleId="c1">
    <w:name w:val="c1"/>
    <w:basedOn w:val="a0"/>
    <w:rsid w:val="0098393B"/>
  </w:style>
  <w:style w:type="paragraph" w:styleId="aa">
    <w:name w:val="No Spacing"/>
    <w:uiPriority w:val="1"/>
    <w:qFormat/>
    <w:rsid w:val="0098393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D84E08"/>
  </w:style>
  <w:style w:type="character" w:customStyle="1" w:styleId="10">
    <w:name w:val="Заголовок 1 Знак"/>
    <w:basedOn w:val="a0"/>
    <w:link w:val="1"/>
    <w:uiPriority w:val="9"/>
    <w:rsid w:val="00D75C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header"/>
    <w:basedOn w:val="a"/>
    <w:link w:val="ac"/>
    <w:uiPriority w:val="99"/>
    <w:semiHidden/>
    <w:unhideWhenUsed/>
    <w:rsid w:val="00250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507C5"/>
  </w:style>
  <w:style w:type="paragraph" w:styleId="ad">
    <w:name w:val="Balloon Text"/>
    <w:basedOn w:val="a"/>
    <w:link w:val="ae"/>
    <w:uiPriority w:val="99"/>
    <w:semiHidden/>
    <w:unhideWhenUsed/>
    <w:rsid w:val="002F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F2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026BD-EB60-4D02-BADD-ADE8C0CD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6811</Words>
  <Characters>38826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4</cp:revision>
  <cp:lastPrinted>2020-01-14T10:47:00Z</cp:lastPrinted>
  <dcterms:created xsi:type="dcterms:W3CDTF">2021-05-31T13:13:00Z</dcterms:created>
  <dcterms:modified xsi:type="dcterms:W3CDTF">2021-05-31T13:15:00Z</dcterms:modified>
</cp:coreProperties>
</file>